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B35993" w:rsidRPr="00CC2BD1" w14:paraId="41D8ED35" w14:textId="77777777" w:rsidTr="00CB2954">
        <w:tc>
          <w:tcPr>
            <w:tcW w:w="10774" w:type="dxa"/>
            <w:gridSpan w:val="2"/>
            <w:shd w:val="clear" w:color="auto" w:fill="C2D69B" w:themeFill="accent3" w:themeFillTint="99"/>
          </w:tcPr>
          <w:p w14:paraId="5E461678" w14:textId="77777777" w:rsidR="00B35993" w:rsidRPr="00CC2BD1" w:rsidRDefault="00B35993" w:rsidP="00AC7080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Term Dates</w:t>
            </w:r>
          </w:p>
        </w:tc>
      </w:tr>
      <w:tr w:rsidR="000C108F" w:rsidRPr="00CC2BD1" w14:paraId="3C391EA8" w14:textId="77777777" w:rsidTr="00D24D94">
        <w:tc>
          <w:tcPr>
            <w:tcW w:w="4395" w:type="dxa"/>
          </w:tcPr>
          <w:p w14:paraId="3A10EE82" w14:textId="77777777" w:rsidR="000C108F" w:rsidRPr="00CC2BD1" w:rsidRDefault="000C108F" w:rsidP="00E8232A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Autumn</w:t>
            </w:r>
          </w:p>
        </w:tc>
        <w:tc>
          <w:tcPr>
            <w:tcW w:w="6379" w:type="dxa"/>
          </w:tcPr>
          <w:p w14:paraId="369ACC6A" w14:textId="33A76F03" w:rsidR="000C108F" w:rsidRPr="00CC2BD1" w:rsidRDefault="007854E4" w:rsidP="000C10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4C39F9">
              <w:rPr>
                <w:b/>
              </w:rPr>
              <w:t>1</w:t>
            </w:r>
            <w:r w:rsidR="004C39F9" w:rsidRPr="004C39F9">
              <w:rPr>
                <w:b/>
                <w:vertAlign w:val="superscript"/>
              </w:rPr>
              <w:t>st</w:t>
            </w:r>
            <w:r w:rsidR="004C39F9">
              <w:rPr>
                <w:b/>
              </w:rPr>
              <w:t xml:space="preserve"> September 202</w:t>
            </w:r>
            <w:r>
              <w:rPr>
                <w:b/>
              </w:rPr>
              <w:t>1</w:t>
            </w:r>
            <w:r w:rsidR="00123924">
              <w:rPr>
                <w:b/>
              </w:rPr>
              <w:t xml:space="preserve"> – </w:t>
            </w:r>
            <w:r w:rsidR="004C39F9">
              <w:rPr>
                <w:b/>
              </w:rPr>
              <w:t xml:space="preserve">Friday </w:t>
            </w:r>
            <w:r>
              <w:rPr>
                <w:b/>
              </w:rPr>
              <w:t>17</w:t>
            </w:r>
            <w:r w:rsidRPr="007854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</w:t>
            </w:r>
            <w:r w:rsidR="004C39F9">
              <w:rPr>
                <w:b/>
              </w:rPr>
              <w:t>ecember 202</w:t>
            </w:r>
            <w:r>
              <w:rPr>
                <w:b/>
              </w:rPr>
              <w:t>1</w:t>
            </w:r>
          </w:p>
          <w:p w14:paraId="6BA0DA84" w14:textId="014F81A4" w:rsidR="000C108F" w:rsidRPr="00CC2BD1" w:rsidRDefault="000C108F" w:rsidP="000C108F">
            <w:pPr>
              <w:pStyle w:val="NoSpacing"/>
            </w:pPr>
            <w:r w:rsidRPr="00CC2BD1">
              <w:t xml:space="preserve">(Half Term </w:t>
            </w:r>
            <w:r w:rsidR="00123924">
              <w:t>2</w:t>
            </w:r>
            <w:r w:rsidR="007854E4">
              <w:t>5</w:t>
            </w:r>
            <w:r w:rsidR="00123924" w:rsidRPr="00123924">
              <w:rPr>
                <w:vertAlign w:val="superscript"/>
              </w:rPr>
              <w:t>th</w:t>
            </w:r>
            <w:r w:rsidR="00123924">
              <w:t xml:space="preserve"> October – </w:t>
            </w:r>
            <w:r w:rsidR="007854E4">
              <w:t>29</w:t>
            </w:r>
            <w:r w:rsidR="007854E4" w:rsidRPr="007854E4">
              <w:rPr>
                <w:vertAlign w:val="superscript"/>
              </w:rPr>
              <w:t>th</w:t>
            </w:r>
            <w:r w:rsidR="007854E4">
              <w:t xml:space="preserve"> </w:t>
            </w:r>
            <w:r w:rsidR="004C39F9">
              <w:t>October</w:t>
            </w:r>
            <w:r w:rsidRPr="00CC2BD1">
              <w:t>)</w:t>
            </w:r>
          </w:p>
          <w:p w14:paraId="14EBFC42" w14:textId="179D6E57" w:rsidR="000C108F" w:rsidRPr="00CC2BD1" w:rsidRDefault="00EC6256" w:rsidP="00123924">
            <w:pPr>
              <w:pStyle w:val="NoSpacing"/>
              <w:rPr>
                <w:b/>
              </w:rPr>
            </w:pPr>
            <w:r w:rsidRPr="00CC2BD1">
              <w:t>Christmas Holiday 2</w:t>
            </w:r>
            <w:r w:rsidR="007854E4">
              <w:t>0</w:t>
            </w:r>
            <w:r w:rsidR="007854E4" w:rsidRPr="007854E4">
              <w:rPr>
                <w:vertAlign w:val="superscript"/>
              </w:rPr>
              <w:t>th</w:t>
            </w:r>
            <w:r w:rsidR="007854E4">
              <w:t xml:space="preserve"> </w:t>
            </w:r>
            <w:r w:rsidR="00582008" w:rsidRPr="00CC2BD1">
              <w:t xml:space="preserve">December – </w:t>
            </w:r>
            <w:r w:rsidR="007854E4">
              <w:t>3</w:t>
            </w:r>
            <w:r w:rsidR="007854E4" w:rsidRPr="007854E4">
              <w:rPr>
                <w:vertAlign w:val="superscript"/>
              </w:rPr>
              <w:t>rd</w:t>
            </w:r>
            <w:r w:rsidR="007854E4">
              <w:t xml:space="preserve"> January</w:t>
            </w:r>
          </w:p>
        </w:tc>
      </w:tr>
      <w:tr w:rsidR="000C108F" w:rsidRPr="00CC2BD1" w14:paraId="75DB8737" w14:textId="77777777" w:rsidTr="00D24D94">
        <w:tc>
          <w:tcPr>
            <w:tcW w:w="4395" w:type="dxa"/>
          </w:tcPr>
          <w:p w14:paraId="7659F316" w14:textId="77777777" w:rsidR="000C108F" w:rsidRPr="00CC2BD1" w:rsidRDefault="000C108F" w:rsidP="00E8232A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Spring</w:t>
            </w:r>
          </w:p>
        </w:tc>
        <w:tc>
          <w:tcPr>
            <w:tcW w:w="6379" w:type="dxa"/>
          </w:tcPr>
          <w:p w14:paraId="73CF8DF2" w14:textId="72DB1893" w:rsidR="000C108F" w:rsidRPr="00CC2BD1" w:rsidRDefault="007854E4" w:rsidP="000C108F">
            <w:pPr>
              <w:pStyle w:val="NoSpacing"/>
              <w:rPr>
                <w:b/>
              </w:rPr>
            </w:pPr>
            <w:r>
              <w:rPr>
                <w:b/>
              </w:rPr>
              <w:t>Tuesday</w:t>
            </w:r>
            <w:r w:rsidR="00123924">
              <w:rPr>
                <w:b/>
              </w:rPr>
              <w:t xml:space="preserve"> </w:t>
            </w:r>
            <w:r w:rsidR="004C39F9">
              <w:rPr>
                <w:b/>
              </w:rPr>
              <w:t>4</w:t>
            </w:r>
            <w:r w:rsidR="004C39F9" w:rsidRPr="004C39F9">
              <w:rPr>
                <w:b/>
                <w:vertAlign w:val="superscript"/>
              </w:rPr>
              <w:t>th</w:t>
            </w:r>
            <w:r w:rsidR="004C39F9">
              <w:rPr>
                <w:b/>
              </w:rPr>
              <w:t xml:space="preserve"> </w:t>
            </w:r>
            <w:r w:rsidR="00123924">
              <w:rPr>
                <w:b/>
              </w:rPr>
              <w:t>January 202</w:t>
            </w:r>
            <w:r>
              <w:rPr>
                <w:b/>
              </w:rPr>
              <w:t xml:space="preserve">2 </w:t>
            </w:r>
            <w:r w:rsidR="00123924">
              <w:rPr>
                <w:b/>
              </w:rPr>
              <w:t xml:space="preserve">– </w:t>
            </w:r>
            <w:r w:rsidR="004C39F9">
              <w:rPr>
                <w:b/>
              </w:rPr>
              <w:t xml:space="preserve">Friday </w:t>
            </w:r>
            <w:r>
              <w:rPr>
                <w:b/>
              </w:rPr>
              <w:t>1</w:t>
            </w:r>
            <w:r w:rsidRPr="007854E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 </w:t>
            </w:r>
            <w:r w:rsidR="004C39F9">
              <w:rPr>
                <w:b/>
              </w:rPr>
              <w:t>202</w:t>
            </w:r>
            <w:r>
              <w:rPr>
                <w:b/>
              </w:rPr>
              <w:t>2</w:t>
            </w:r>
          </w:p>
          <w:p w14:paraId="7C857FF6" w14:textId="0AE80BA2" w:rsidR="000C108F" w:rsidRPr="00CC2BD1" w:rsidRDefault="000C108F" w:rsidP="000C108F">
            <w:pPr>
              <w:pStyle w:val="NoSpacing"/>
            </w:pPr>
            <w:r w:rsidRPr="00CC2BD1">
              <w:t xml:space="preserve">(Half Term </w:t>
            </w:r>
            <w:r w:rsidR="004C39F9">
              <w:t>1</w:t>
            </w:r>
            <w:r w:rsidR="007854E4">
              <w:t>4</w:t>
            </w:r>
            <w:r w:rsidR="004C39F9" w:rsidRPr="004C39F9">
              <w:rPr>
                <w:vertAlign w:val="superscript"/>
              </w:rPr>
              <w:t>th</w:t>
            </w:r>
            <w:r w:rsidR="004C39F9">
              <w:t xml:space="preserve"> </w:t>
            </w:r>
            <w:r w:rsidR="00B8750C">
              <w:t xml:space="preserve">February – </w:t>
            </w:r>
            <w:r w:rsidR="004C39F9">
              <w:t>1</w:t>
            </w:r>
            <w:r w:rsidR="007854E4">
              <w:t>8</w:t>
            </w:r>
            <w:r w:rsidR="004C39F9" w:rsidRPr="004C39F9">
              <w:rPr>
                <w:vertAlign w:val="superscript"/>
              </w:rPr>
              <w:t>th</w:t>
            </w:r>
            <w:r w:rsidR="004C39F9">
              <w:t xml:space="preserve"> </w:t>
            </w:r>
            <w:r w:rsidRPr="00CC2BD1">
              <w:t>February)</w:t>
            </w:r>
          </w:p>
          <w:p w14:paraId="288AF4BC" w14:textId="0351C461" w:rsidR="000C108F" w:rsidRPr="00CC2BD1" w:rsidRDefault="000C108F" w:rsidP="00E51E57">
            <w:pPr>
              <w:pStyle w:val="NoSpacing"/>
              <w:rPr>
                <w:b/>
              </w:rPr>
            </w:pPr>
            <w:r w:rsidRPr="00CC2BD1">
              <w:t xml:space="preserve">Easter Holiday </w:t>
            </w:r>
            <w:r w:rsidR="007854E4">
              <w:t>4</w:t>
            </w:r>
            <w:r w:rsidR="007854E4" w:rsidRPr="007854E4">
              <w:rPr>
                <w:vertAlign w:val="superscript"/>
              </w:rPr>
              <w:t>th</w:t>
            </w:r>
            <w:r w:rsidR="007854E4">
              <w:t xml:space="preserve"> April </w:t>
            </w:r>
            <w:r w:rsidR="004C39F9">
              <w:t xml:space="preserve">– </w:t>
            </w:r>
            <w:r w:rsidR="007854E4">
              <w:t>18</w:t>
            </w:r>
            <w:r w:rsidR="004C39F9" w:rsidRPr="004C39F9">
              <w:rPr>
                <w:vertAlign w:val="superscript"/>
              </w:rPr>
              <w:t>th</w:t>
            </w:r>
            <w:r w:rsidR="004C39F9">
              <w:t xml:space="preserve"> April</w:t>
            </w:r>
            <w:r w:rsidR="00123924">
              <w:t xml:space="preserve"> </w:t>
            </w:r>
          </w:p>
        </w:tc>
      </w:tr>
      <w:tr w:rsidR="000C108F" w:rsidRPr="00CC2BD1" w14:paraId="47365766" w14:textId="77777777" w:rsidTr="00D24D94">
        <w:tc>
          <w:tcPr>
            <w:tcW w:w="4395" w:type="dxa"/>
          </w:tcPr>
          <w:p w14:paraId="01DF4EA8" w14:textId="77777777" w:rsidR="000C108F" w:rsidRPr="00CC2BD1" w:rsidRDefault="000C108F" w:rsidP="00E8232A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Summer</w:t>
            </w:r>
          </w:p>
        </w:tc>
        <w:tc>
          <w:tcPr>
            <w:tcW w:w="6379" w:type="dxa"/>
          </w:tcPr>
          <w:p w14:paraId="6ED9384E" w14:textId="47277FE6" w:rsidR="000C108F" w:rsidRPr="00CC2BD1" w:rsidRDefault="007854E4" w:rsidP="000C108F">
            <w:pPr>
              <w:pStyle w:val="NoSpacing"/>
              <w:rPr>
                <w:b/>
              </w:rPr>
            </w:pPr>
            <w:r>
              <w:rPr>
                <w:b/>
              </w:rPr>
              <w:t>Tuesda</w:t>
            </w:r>
            <w:r w:rsidR="00E51E57">
              <w:rPr>
                <w:b/>
              </w:rPr>
              <w:t xml:space="preserve">y </w:t>
            </w:r>
            <w:r>
              <w:rPr>
                <w:b/>
              </w:rPr>
              <w:t>19</w:t>
            </w:r>
            <w:r w:rsidRPr="007854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E51E57">
              <w:rPr>
                <w:b/>
              </w:rPr>
              <w:t>April 202</w:t>
            </w:r>
            <w:r>
              <w:rPr>
                <w:b/>
              </w:rPr>
              <w:t>2</w:t>
            </w:r>
            <w:r w:rsidR="00E51E57">
              <w:rPr>
                <w:b/>
              </w:rPr>
              <w:t xml:space="preserve"> – </w:t>
            </w:r>
            <w:r>
              <w:rPr>
                <w:b/>
              </w:rPr>
              <w:t>Friday 22</w:t>
            </w:r>
            <w:r w:rsidRPr="007854E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4C39F9">
              <w:rPr>
                <w:b/>
              </w:rPr>
              <w:t>July 202</w:t>
            </w:r>
            <w:r>
              <w:rPr>
                <w:b/>
              </w:rPr>
              <w:t>2</w:t>
            </w:r>
          </w:p>
          <w:p w14:paraId="1E51E7CD" w14:textId="6ED03F65" w:rsidR="000C108F" w:rsidRPr="00CC2BD1" w:rsidRDefault="000C108F" w:rsidP="00E51E57">
            <w:pPr>
              <w:pStyle w:val="NoSpacing"/>
            </w:pPr>
            <w:r w:rsidRPr="00CC2BD1">
              <w:t>(Half Term</w:t>
            </w:r>
            <w:r w:rsidR="004C39F9">
              <w:t xml:space="preserve"> 31</w:t>
            </w:r>
            <w:r w:rsidR="004C39F9" w:rsidRPr="004C39F9">
              <w:rPr>
                <w:vertAlign w:val="superscript"/>
              </w:rPr>
              <w:t>st</w:t>
            </w:r>
            <w:r w:rsidR="004C39F9">
              <w:t xml:space="preserve"> May – </w:t>
            </w:r>
            <w:r w:rsidR="007854E4">
              <w:t>3</w:t>
            </w:r>
            <w:r w:rsidR="007854E4" w:rsidRPr="007854E4">
              <w:rPr>
                <w:vertAlign w:val="superscript"/>
              </w:rPr>
              <w:t>rd</w:t>
            </w:r>
            <w:r w:rsidR="007854E4">
              <w:t xml:space="preserve"> </w:t>
            </w:r>
            <w:r w:rsidR="004C39F9">
              <w:t>June</w:t>
            </w:r>
            <w:r w:rsidRPr="00CC2BD1">
              <w:t>)</w:t>
            </w:r>
          </w:p>
        </w:tc>
      </w:tr>
      <w:tr w:rsidR="00B35993" w:rsidRPr="00CC2BD1" w14:paraId="1D1859E1" w14:textId="77777777" w:rsidTr="00D24D94">
        <w:tc>
          <w:tcPr>
            <w:tcW w:w="4395" w:type="dxa"/>
          </w:tcPr>
          <w:p w14:paraId="0AC3B92D" w14:textId="77777777" w:rsidR="00B35993" w:rsidRPr="00CC2BD1" w:rsidRDefault="007B6CBF" w:rsidP="000F7049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 xml:space="preserve">NON-PUPIL </w:t>
            </w:r>
            <w:r w:rsidR="000F7049" w:rsidRPr="00CC2BD1">
              <w:rPr>
                <w:b/>
              </w:rPr>
              <w:t>DAYS</w:t>
            </w:r>
          </w:p>
        </w:tc>
        <w:tc>
          <w:tcPr>
            <w:tcW w:w="6379" w:type="dxa"/>
          </w:tcPr>
          <w:p w14:paraId="060622D4" w14:textId="35F530D0" w:rsidR="00582008" w:rsidRDefault="007854E4" w:rsidP="00B35993">
            <w:pPr>
              <w:pStyle w:val="NoSpacing"/>
            </w:pPr>
            <w:r>
              <w:t>Wednesday 1</w:t>
            </w:r>
            <w:r w:rsidRPr="007854E4">
              <w:rPr>
                <w:vertAlign w:val="superscript"/>
              </w:rPr>
              <w:t>st</w:t>
            </w:r>
            <w:r>
              <w:t xml:space="preserve"> September 2021</w:t>
            </w:r>
          </w:p>
          <w:p w14:paraId="3018D3CF" w14:textId="4E3BB98E" w:rsidR="004C39F9" w:rsidRDefault="007854E4" w:rsidP="00B35993">
            <w:pPr>
              <w:pStyle w:val="NoSpacing"/>
            </w:pPr>
            <w:r>
              <w:t>Thursday 2</w:t>
            </w:r>
            <w:r w:rsidRPr="007854E4">
              <w:rPr>
                <w:vertAlign w:val="superscript"/>
              </w:rPr>
              <w:t>nd</w:t>
            </w:r>
            <w:r>
              <w:t xml:space="preserve"> September 2021</w:t>
            </w:r>
          </w:p>
          <w:p w14:paraId="3064AB5D" w14:textId="5DA2F7D2" w:rsidR="004C39F9" w:rsidRDefault="007854E4" w:rsidP="00B35993">
            <w:pPr>
              <w:pStyle w:val="NoSpacing"/>
            </w:pPr>
            <w:r>
              <w:t>Friday 3</w:t>
            </w:r>
            <w:r w:rsidRPr="007854E4">
              <w:rPr>
                <w:vertAlign w:val="superscript"/>
              </w:rPr>
              <w:t>rd</w:t>
            </w:r>
            <w:r>
              <w:t xml:space="preserve"> September 2021</w:t>
            </w:r>
          </w:p>
          <w:p w14:paraId="083DCFAD" w14:textId="0255021A" w:rsidR="004C39F9" w:rsidRDefault="007854E4" w:rsidP="00B35993">
            <w:pPr>
              <w:pStyle w:val="NoSpacing"/>
            </w:pPr>
            <w:r>
              <w:t>Monday 1</w:t>
            </w:r>
            <w:r w:rsidRPr="007854E4">
              <w:rPr>
                <w:vertAlign w:val="superscript"/>
              </w:rPr>
              <w:t>st</w:t>
            </w:r>
            <w:r>
              <w:t xml:space="preserve"> November 2021</w:t>
            </w:r>
          </w:p>
          <w:p w14:paraId="798276E6" w14:textId="6DEC9FD7" w:rsidR="004C39F9" w:rsidRPr="00CC2BD1" w:rsidRDefault="007854E4" w:rsidP="00B35993">
            <w:pPr>
              <w:pStyle w:val="NoSpacing"/>
            </w:pPr>
            <w:r>
              <w:t>Friday 22</w:t>
            </w:r>
            <w:r w:rsidRPr="007854E4">
              <w:rPr>
                <w:vertAlign w:val="superscript"/>
              </w:rPr>
              <w:t>nd</w:t>
            </w:r>
            <w:r>
              <w:t xml:space="preserve"> July 2022</w:t>
            </w:r>
          </w:p>
        </w:tc>
      </w:tr>
      <w:tr w:rsidR="00B35993" w:rsidRPr="00CC2BD1" w14:paraId="1C249BED" w14:textId="77777777" w:rsidTr="00CB2954">
        <w:tc>
          <w:tcPr>
            <w:tcW w:w="10774" w:type="dxa"/>
            <w:gridSpan w:val="2"/>
            <w:shd w:val="clear" w:color="auto" w:fill="C2D69B" w:themeFill="accent3" w:themeFillTint="99"/>
          </w:tcPr>
          <w:p w14:paraId="4A3CDE2F" w14:textId="77777777" w:rsidR="00B35993" w:rsidRPr="00CC2BD1" w:rsidRDefault="00B35993" w:rsidP="008D35BD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Key Dates</w:t>
            </w:r>
          </w:p>
        </w:tc>
      </w:tr>
      <w:tr w:rsidR="000C108F" w:rsidRPr="00CC2BD1" w14:paraId="52F3E033" w14:textId="77777777" w:rsidTr="00D24D94">
        <w:tc>
          <w:tcPr>
            <w:tcW w:w="4395" w:type="dxa"/>
          </w:tcPr>
          <w:p w14:paraId="437E8753" w14:textId="77777777" w:rsidR="000C108F" w:rsidRPr="00CC2BD1" w:rsidRDefault="001F6308" w:rsidP="000A56F0">
            <w:pPr>
              <w:pStyle w:val="NoSpacing"/>
              <w:rPr>
                <w:b/>
              </w:rPr>
            </w:pPr>
            <w:r>
              <w:rPr>
                <w:b/>
              </w:rPr>
              <w:t>School Photographs for Year 7, 10 &amp; 12</w:t>
            </w:r>
          </w:p>
        </w:tc>
        <w:tc>
          <w:tcPr>
            <w:tcW w:w="6379" w:type="dxa"/>
          </w:tcPr>
          <w:p w14:paraId="681A45C7" w14:textId="61719A52" w:rsidR="000C108F" w:rsidRPr="001F6308" w:rsidRDefault="00EF3AC7" w:rsidP="006F246E">
            <w:pPr>
              <w:pStyle w:val="NoSpacing"/>
            </w:pPr>
            <w:r w:rsidRPr="00EF3AC7">
              <w:t>Monday 13</w:t>
            </w:r>
            <w:r w:rsidRPr="00EF3AC7">
              <w:rPr>
                <w:vertAlign w:val="superscript"/>
              </w:rPr>
              <w:t>th</w:t>
            </w:r>
            <w:r w:rsidRPr="00EF3AC7">
              <w:t xml:space="preserve"> September 2021</w:t>
            </w:r>
          </w:p>
        </w:tc>
      </w:tr>
      <w:tr w:rsidR="00C63328" w:rsidRPr="00CC2BD1" w14:paraId="613F666B" w14:textId="77777777" w:rsidTr="00D24D94">
        <w:tc>
          <w:tcPr>
            <w:tcW w:w="4395" w:type="dxa"/>
          </w:tcPr>
          <w:p w14:paraId="649B33F1" w14:textId="626460B4" w:rsidR="00C63328" w:rsidRDefault="00C63328" w:rsidP="000A56F0">
            <w:pPr>
              <w:pStyle w:val="NoSpacing"/>
              <w:rPr>
                <w:b/>
              </w:rPr>
            </w:pPr>
            <w:r>
              <w:rPr>
                <w:b/>
              </w:rPr>
              <w:t>11+ Examination</w:t>
            </w:r>
          </w:p>
        </w:tc>
        <w:tc>
          <w:tcPr>
            <w:tcW w:w="6379" w:type="dxa"/>
          </w:tcPr>
          <w:p w14:paraId="4B06B453" w14:textId="118559A6" w:rsidR="003821BB" w:rsidRDefault="0007102D" w:rsidP="006F246E">
            <w:pPr>
              <w:pStyle w:val="NoSpacing"/>
            </w:pPr>
            <w:r w:rsidRPr="0007102D">
              <w:t>Saturday 1</w:t>
            </w:r>
            <w:r w:rsidR="00182D3D">
              <w:t>8</w:t>
            </w:r>
            <w:r w:rsidRPr="0007102D">
              <w:rPr>
                <w:vertAlign w:val="superscript"/>
              </w:rPr>
              <w:t>th</w:t>
            </w:r>
            <w:r w:rsidRPr="0007102D">
              <w:t xml:space="preserve"> September 2021</w:t>
            </w:r>
            <w:r w:rsidR="003821BB">
              <w:t xml:space="preserve"> </w:t>
            </w:r>
            <w:r w:rsidR="00695FDD">
              <w:t>&amp;</w:t>
            </w:r>
          </w:p>
          <w:p w14:paraId="31248642" w14:textId="749EF762" w:rsidR="00C63328" w:rsidRPr="003821BB" w:rsidRDefault="003821BB" w:rsidP="006F246E">
            <w:pPr>
              <w:pStyle w:val="NoSpacing"/>
              <w:rPr>
                <w:i/>
                <w:iCs/>
              </w:rPr>
            </w:pPr>
            <w:r w:rsidRPr="003821BB">
              <w:rPr>
                <w:i/>
                <w:iCs/>
              </w:rPr>
              <w:t>Monday 20</w:t>
            </w:r>
            <w:r w:rsidRPr="003821BB">
              <w:rPr>
                <w:i/>
                <w:iCs/>
                <w:vertAlign w:val="superscript"/>
              </w:rPr>
              <w:t>th</w:t>
            </w:r>
            <w:r w:rsidRPr="003821BB">
              <w:rPr>
                <w:i/>
                <w:iCs/>
              </w:rPr>
              <w:t xml:space="preserve"> September 2021</w:t>
            </w:r>
            <w:r w:rsidR="00695FDD">
              <w:rPr>
                <w:i/>
                <w:iCs/>
              </w:rPr>
              <w:t xml:space="preserve"> – Student remote learning day</w:t>
            </w:r>
          </w:p>
        </w:tc>
      </w:tr>
      <w:tr w:rsidR="001F6308" w:rsidRPr="00CC2BD1" w14:paraId="633B1C3B" w14:textId="77777777" w:rsidTr="00D24D94">
        <w:tc>
          <w:tcPr>
            <w:tcW w:w="4395" w:type="dxa"/>
          </w:tcPr>
          <w:p w14:paraId="70ECD67F" w14:textId="77777777" w:rsidR="001F6308" w:rsidRPr="00CC2BD1" w:rsidRDefault="001F6308" w:rsidP="001F6308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School Birthday</w:t>
            </w:r>
          </w:p>
        </w:tc>
        <w:tc>
          <w:tcPr>
            <w:tcW w:w="6379" w:type="dxa"/>
          </w:tcPr>
          <w:p w14:paraId="48EDBB66" w14:textId="0023539A" w:rsidR="001F6308" w:rsidRPr="00943EB6" w:rsidRDefault="007854E4" w:rsidP="001D24F3">
            <w:pPr>
              <w:pStyle w:val="NoSpacing"/>
              <w:rPr>
                <w:bCs/>
              </w:rPr>
            </w:pPr>
            <w:r w:rsidRPr="00943EB6">
              <w:rPr>
                <w:bCs/>
              </w:rPr>
              <w:t>22</w:t>
            </w:r>
            <w:r w:rsidRPr="00943EB6">
              <w:rPr>
                <w:bCs/>
                <w:vertAlign w:val="superscript"/>
              </w:rPr>
              <w:t>nd</w:t>
            </w:r>
            <w:r w:rsidRPr="00943EB6">
              <w:rPr>
                <w:bCs/>
              </w:rPr>
              <w:t xml:space="preserve"> October 2022</w:t>
            </w:r>
          </w:p>
        </w:tc>
      </w:tr>
      <w:tr w:rsidR="001F6308" w:rsidRPr="00CC2BD1" w14:paraId="2F31B921" w14:textId="77777777" w:rsidTr="00D24D94">
        <w:tc>
          <w:tcPr>
            <w:tcW w:w="4395" w:type="dxa"/>
          </w:tcPr>
          <w:p w14:paraId="6DB6FE04" w14:textId="020DF3A3" w:rsidR="001F6308" w:rsidRPr="00CC2BD1" w:rsidRDefault="001F6308" w:rsidP="001F6308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Christmas Concert</w:t>
            </w:r>
            <w:r w:rsidR="00943EB6">
              <w:rPr>
                <w:b/>
              </w:rPr>
              <w:t>s</w:t>
            </w:r>
          </w:p>
        </w:tc>
        <w:tc>
          <w:tcPr>
            <w:tcW w:w="6379" w:type="dxa"/>
          </w:tcPr>
          <w:p w14:paraId="203BBF97" w14:textId="31F62F01" w:rsidR="001F6308" w:rsidRPr="00943EB6" w:rsidRDefault="00943EB6" w:rsidP="001D24F3">
            <w:pPr>
              <w:pStyle w:val="NoSpacing"/>
              <w:rPr>
                <w:bCs/>
              </w:rPr>
            </w:pPr>
            <w:r w:rsidRPr="00943EB6">
              <w:rPr>
                <w:bCs/>
              </w:rPr>
              <w:t>Tuesday 7</w:t>
            </w:r>
            <w:r w:rsidRPr="00943EB6">
              <w:rPr>
                <w:bCs/>
                <w:vertAlign w:val="superscript"/>
              </w:rPr>
              <w:t>th</w:t>
            </w:r>
            <w:r w:rsidRPr="00943EB6">
              <w:rPr>
                <w:bCs/>
              </w:rPr>
              <w:t xml:space="preserve"> </w:t>
            </w:r>
            <w:r w:rsidR="000C3C13">
              <w:rPr>
                <w:bCs/>
              </w:rPr>
              <w:t>and Wednesday 8</w:t>
            </w:r>
            <w:r w:rsidR="000C3C13" w:rsidRPr="000C3C13">
              <w:rPr>
                <w:bCs/>
                <w:vertAlign w:val="superscript"/>
              </w:rPr>
              <w:t>th</w:t>
            </w:r>
            <w:r w:rsidR="000C3C13">
              <w:rPr>
                <w:bCs/>
              </w:rPr>
              <w:t xml:space="preserve"> </w:t>
            </w:r>
            <w:r w:rsidRPr="00943EB6">
              <w:rPr>
                <w:bCs/>
              </w:rPr>
              <w:t>December 2021 incl. (19.00)</w:t>
            </w:r>
            <w:r w:rsidR="00581458" w:rsidRPr="00943EB6">
              <w:rPr>
                <w:bCs/>
              </w:rPr>
              <w:t xml:space="preserve"> </w:t>
            </w:r>
          </w:p>
        </w:tc>
      </w:tr>
      <w:tr w:rsidR="001F6308" w:rsidRPr="00CC2BD1" w14:paraId="7F96BD20" w14:textId="77777777" w:rsidTr="00D24D94">
        <w:tc>
          <w:tcPr>
            <w:tcW w:w="4395" w:type="dxa"/>
          </w:tcPr>
          <w:p w14:paraId="21980673" w14:textId="38CED0AD" w:rsidR="001F6308" w:rsidRPr="00CC2BD1" w:rsidRDefault="00943EB6" w:rsidP="001F63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Nine Lessons &amp; </w:t>
            </w:r>
            <w:r w:rsidR="001F6308" w:rsidRPr="00CC2BD1">
              <w:rPr>
                <w:b/>
              </w:rPr>
              <w:t>Carol Service</w:t>
            </w:r>
          </w:p>
        </w:tc>
        <w:tc>
          <w:tcPr>
            <w:tcW w:w="6379" w:type="dxa"/>
          </w:tcPr>
          <w:p w14:paraId="603C2CFD" w14:textId="427A479E" w:rsidR="001F6308" w:rsidRPr="00943EB6" w:rsidRDefault="00794B75" w:rsidP="001F6308">
            <w:pPr>
              <w:pStyle w:val="NoSpacing"/>
            </w:pPr>
            <w:r>
              <w:t>Tuesday 14</w:t>
            </w:r>
            <w:r w:rsidRPr="00794B75">
              <w:rPr>
                <w:vertAlign w:val="superscript"/>
              </w:rPr>
              <w:t>th</w:t>
            </w:r>
            <w:r>
              <w:t xml:space="preserve"> </w:t>
            </w:r>
            <w:r w:rsidR="00943EB6">
              <w:t>December 2021 (19.00)</w:t>
            </w:r>
          </w:p>
        </w:tc>
      </w:tr>
      <w:tr w:rsidR="000C3C13" w:rsidRPr="00CC2BD1" w14:paraId="2E27F6CE" w14:textId="77777777" w:rsidTr="00D24D94">
        <w:tc>
          <w:tcPr>
            <w:tcW w:w="4395" w:type="dxa"/>
          </w:tcPr>
          <w:p w14:paraId="1F40CB9D" w14:textId="7B43CB23" w:rsidR="000C3C13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Charity Week</w:t>
            </w:r>
          </w:p>
        </w:tc>
        <w:tc>
          <w:tcPr>
            <w:tcW w:w="6379" w:type="dxa"/>
          </w:tcPr>
          <w:p w14:paraId="13D003A1" w14:textId="72D50482" w:rsidR="000C3C13" w:rsidRDefault="000C3C13" w:rsidP="000C3C13">
            <w:pPr>
              <w:pStyle w:val="NoSpacing"/>
            </w:pPr>
            <w:r w:rsidRPr="00C0494A">
              <w:t>Week beginning 7</w:t>
            </w:r>
            <w:r w:rsidRPr="00C0494A">
              <w:rPr>
                <w:vertAlign w:val="superscript"/>
              </w:rPr>
              <w:t>th</w:t>
            </w:r>
            <w:r w:rsidRPr="00C0494A">
              <w:t xml:space="preserve"> March 2022</w:t>
            </w:r>
          </w:p>
        </w:tc>
      </w:tr>
      <w:tr w:rsidR="000C3C13" w:rsidRPr="00CC2BD1" w14:paraId="598F3C73" w14:textId="77777777" w:rsidTr="00D24D94">
        <w:tc>
          <w:tcPr>
            <w:tcW w:w="4395" w:type="dxa"/>
          </w:tcPr>
          <w:p w14:paraId="4800CAFD" w14:textId="43C03A23" w:rsidR="000C3C13" w:rsidRPr="00CC2BD1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Soloists’ Concert</w:t>
            </w:r>
          </w:p>
        </w:tc>
        <w:tc>
          <w:tcPr>
            <w:tcW w:w="6379" w:type="dxa"/>
          </w:tcPr>
          <w:p w14:paraId="61782779" w14:textId="0027E582" w:rsidR="000C3C13" w:rsidRPr="00943EB6" w:rsidRDefault="000C3C13" w:rsidP="000C3C13">
            <w:pPr>
              <w:pStyle w:val="NoSpacing"/>
            </w:pPr>
            <w:r w:rsidRPr="00943EB6">
              <w:t>Wednesday 9</w:t>
            </w:r>
            <w:r w:rsidRPr="00943EB6">
              <w:rPr>
                <w:vertAlign w:val="superscript"/>
              </w:rPr>
              <w:t>th</w:t>
            </w:r>
            <w:r w:rsidRPr="00943EB6">
              <w:t xml:space="preserve"> March 2022 (19.00)</w:t>
            </w:r>
          </w:p>
        </w:tc>
      </w:tr>
      <w:tr w:rsidR="000C3C13" w:rsidRPr="00CC2BD1" w14:paraId="584A3356" w14:textId="77777777" w:rsidTr="00D24D94">
        <w:tc>
          <w:tcPr>
            <w:tcW w:w="4395" w:type="dxa"/>
          </w:tcPr>
          <w:p w14:paraId="7C629EE5" w14:textId="17D2E0BA" w:rsidR="000C3C13" w:rsidRPr="00CC2BD1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C0494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Form offer holder days</w:t>
            </w:r>
          </w:p>
        </w:tc>
        <w:tc>
          <w:tcPr>
            <w:tcW w:w="6379" w:type="dxa"/>
          </w:tcPr>
          <w:p w14:paraId="6E76A2A3" w14:textId="4B9225A4" w:rsidR="000C3C13" w:rsidRPr="00581458" w:rsidRDefault="000C3C13" w:rsidP="000C3C13">
            <w:pPr>
              <w:pStyle w:val="NoSpacing"/>
              <w:rPr>
                <w:color w:val="FF0000"/>
              </w:rPr>
            </w:pPr>
            <w:r>
              <w:t>Monday 4</w:t>
            </w:r>
            <w:r w:rsidRPr="00447BF6">
              <w:rPr>
                <w:vertAlign w:val="superscript"/>
              </w:rPr>
              <w:t>th</w:t>
            </w:r>
            <w:r>
              <w:t xml:space="preserve"> and </w:t>
            </w:r>
            <w:r w:rsidRPr="00C0494A">
              <w:t>Tuesday 5</w:t>
            </w:r>
            <w:r w:rsidRPr="00C0494A">
              <w:rPr>
                <w:vertAlign w:val="superscript"/>
              </w:rPr>
              <w:t>th</w:t>
            </w:r>
            <w:r w:rsidRPr="00C0494A">
              <w:t xml:space="preserve"> July 2022</w:t>
            </w:r>
          </w:p>
        </w:tc>
      </w:tr>
      <w:tr w:rsidR="000C3C13" w:rsidRPr="00CC2BD1" w14:paraId="0422E931" w14:textId="77777777" w:rsidTr="00D24D94">
        <w:tc>
          <w:tcPr>
            <w:tcW w:w="4395" w:type="dxa"/>
          </w:tcPr>
          <w:p w14:paraId="7AC4201B" w14:textId="15C21B1F" w:rsidR="000C3C13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Summer Concert</w:t>
            </w:r>
          </w:p>
        </w:tc>
        <w:tc>
          <w:tcPr>
            <w:tcW w:w="6379" w:type="dxa"/>
          </w:tcPr>
          <w:p w14:paraId="511094A2" w14:textId="52972FAE" w:rsidR="000C3C13" w:rsidRDefault="000C3C13" w:rsidP="000C3C13">
            <w:pPr>
              <w:pStyle w:val="NoSpacing"/>
            </w:pPr>
            <w:r>
              <w:t>Monday 11</w:t>
            </w:r>
            <w:r w:rsidRPr="00046670">
              <w:rPr>
                <w:vertAlign w:val="superscript"/>
              </w:rPr>
              <w:t>th</w:t>
            </w:r>
            <w:r>
              <w:t xml:space="preserve"> July 2022 (19.00)</w:t>
            </w:r>
          </w:p>
        </w:tc>
      </w:tr>
      <w:tr w:rsidR="000C3C13" w:rsidRPr="00CC2BD1" w14:paraId="1384758F" w14:textId="77777777" w:rsidTr="00D24D94">
        <w:tc>
          <w:tcPr>
            <w:tcW w:w="4395" w:type="dxa"/>
          </w:tcPr>
          <w:p w14:paraId="367BFCF1" w14:textId="28CD22A6" w:rsidR="000C3C13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Sports Awards Evening</w:t>
            </w:r>
          </w:p>
        </w:tc>
        <w:tc>
          <w:tcPr>
            <w:tcW w:w="6379" w:type="dxa"/>
          </w:tcPr>
          <w:p w14:paraId="4DA379CC" w14:textId="60B6FBA4" w:rsidR="000C3C13" w:rsidRDefault="000C3C13" w:rsidP="000C3C13">
            <w:pPr>
              <w:pStyle w:val="NoSpacing"/>
            </w:pPr>
            <w:r>
              <w:t>Wednesday 13</w:t>
            </w:r>
            <w:r w:rsidRPr="000C3C13">
              <w:rPr>
                <w:vertAlign w:val="superscript"/>
              </w:rPr>
              <w:t>th</w:t>
            </w:r>
            <w:r>
              <w:t xml:space="preserve"> July 2</w:t>
            </w:r>
            <w:r w:rsidRPr="00C0494A">
              <w:t>022</w:t>
            </w:r>
          </w:p>
        </w:tc>
      </w:tr>
      <w:tr w:rsidR="00CB2954" w:rsidRPr="00CC2BD1" w14:paraId="4164599F" w14:textId="77777777" w:rsidTr="00D24D94">
        <w:tc>
          <w:tcPr>
            <w:tcW w:w="4395" w:type="dxa"/>
          </w:tcPr>
          <w:p w14:paraId="5E39CACB" w14:textId="703D94F6" w:rsidR="00CB2954" w:rsidRPr="00CC2BD1" w:rsidRDefault="00CB2954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Art Exhibition</w:t>
            </w:r>
          </w:p>
        </w:tc>
        <w:tc>
          <w:tcPr>
            <w:tcW w:w="6379" w:type="dxa"/>
          </w:tcPr>
          <w:p w14:paraId="6A25A629" w14:textId="38525534" w:rsidR="00CB2954" w:rsidRDefault="00CB2954" w:rsidP="000C3C13">
            <w:pPr>
              <w:pStyle w:val="NoSpacing"/>
            </w:pPr>
            <w:r>
              <w:t>Friday 15</w:t>
            </w:r>
            <w:r w:rsidRPr="00CB2954">
              <w:rPr>
                <w:vertAlign w:val="superscript"/>
              </w:rPr>
              <w:t>th</w:t>
            </w:r>
            <w:r>
              <w:t xml:space="preserve"> July 2022 (16.00)</w:t>
            </w:r>
          </w:p>
        </w:tc>
      </w:tr>
      <w:tr w:rsidR="000C3C13" w:rsidRPr="00CC2BD1" w14:paraId="2AE15742" w14:textId="77777777" w:rsidTr="00D24D94">
        <w:tc>
          <w:tcPr>
            <w:tcW w:w="4395" w:type="dxa"/>
          </w:tcPr>
          <w:p w14:paraId="3D4BC739" w14:textId="1CC05FEB" w:rsidR="000C3C13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Big Band and BBQ</w:t>
            </w:r>
          </w:p>
        </w:tc>
        <w:tc>
          <w:tcPr>
            <w:tcW w:w="6379" w:type="dxa"/>
          </w:tcPr>
          <w:p w14:paraId="1F26B458" w14:textId="1B2C82C1" w:rsidR="000C3C13" w:rsidRDefault="000C3C13" w:rsidP="000C3C13">
            <w:pPr>
              <w:pStyle w:val="NoSpacing"/>
            </w:pPr>
            <w:r>
              <w:t>Friday 15</w:t>
            </w:r>
            <w:r w:rsidRPr="00943EB6">
              <w:rPr>
                <w:vertAlign w:val="superscript"/>
              </w:rPr>
              <w:t>th</w:t>
            </w:r>
            <w:r>
              <w:t xml:space="preserve"> July 2022 (17.30)</w:t>
            </w:r>
          </w:p>
        </w:tc>
      </w:tr>
      <w:tr w:rsidR="000C3C13" w:rsidRPr="00CC2BD1" w14:paraId="5019EDCC" w14:textId="77777777" w:rsidTr="00D24D94">
        <w:tc>
          <w:tcPr>
            <w:tcW w:w="4395" w:type="dxa"/>
          </w:tcPr>
          <w:p w14:paraId="61E35169" w14:textId="13EE33DE" w:rsidR="000C3C13" w:rsidRPr="00CC2BD1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Prize Giving Evening</w:t>
            </w:r>
          </w:p>
        </w:tc>
        <w:tc>
          <w:tcPr>
            <w:tcW w:w="6379" w:type="dxa"/>
          </w:tcPr>
          <w:p w14:paraId="68B703CE" w14:textId="34488D36" w:rsidR="000C3C13" w:rsidRDefault="000C3C13" w:rsidP="000C3C13">
            <w:pPr>
              <w:pStyle w:val="NoSpacing"/>
            </w:pPr>
            <w:r>
              <w:t>Monday 18</w:t>
            </w:r>
            <w:r w:rsidRPr="00447BF6">
              <w:rPr>
                <w:vertAlign w:val="superscript"/>
              </w:rPr>
              <w:t>th</w:t>
            </w:r>
            <w:r>
              <w:t xml:space="preserve"> </w:t>
            </w:r>
            <w:r w:rsidRPr="00C0494A">
              <w:t>July 2022</w:t>
            </w:r>
          </w:p>
        </w:tc>
      </w:tr>
      <w:tr w:rsidR="000C3C13" w:rsidRPr="00CC2BD1" w14:paraId="72FFAC3D" w14:textId="77777777" w:rsidTr="00D24D94">
        <w:tc>
          <w:tcPr>
            <w:tcW w:w="4395" w:type="dxa"/>
          </w:tcPr>
          <w:p w14:paraId="31A04847" w14:textId="34FA5C7E" w:rsidR="000C3C13" w:rsidRPr="00CC2BD1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Sports Day</w:t>
            </w:r>
          </w:p>
        </w:tc>
        <w:tc>
          <w:tcPr>
            <w:tcW w:w="6379" w:type="dxa"/>
          </w:tcPr>
          <w:p w14:paraId="6D01A40E" w14:textId="2D5EBB07" w:rsidR="000C3C13" w:rsidRPr="00581458" w:rsidRDefault="000C3C13" w:rsidP="000C3C13">
            <w:pPr>
              <w:pStyle w:val="NoSpacing"/>
              <w:rPr>
                <w:color w:val="FF0000"/>
              </w:rPr>
            </w:pPr>
            <w:r>
              <w:t>Tuesday 19</w:t>
            </w:r>
            <w:r w:rsidRPr="00447BF6">
              <w:rPr>
                <w:vertAlign w:val="superscript"/>
              </w:rPr>
              <w:t>th</w:t>
            </w:r>
            <w:r>
              <w:t xml:space="preserve"> </w:t>
            </w:r>
            <w:r w:rsidRPr="0050277B">
              <w:t>July 2022</w:t>
            </w:r>
          </w:p>
        </w:tc>
      </w:tr>
      <w:tr w:rsidR="000C3C13" w:rsidRPr="00CC2BD1" w14:paraId="72F33C80" w14:textId="77777777" w:rsidTr="00CB2954">
        <w:tc>
          <w:tcPr>
            <w:tcW w:w="10774" w:type="dxa"/>
            <w:gridSpan w:val="2"/>
            <w:shd w:val="clear" w:color="auto" w:fill="C2D69B" w:themeFill="accent3" w:themeFillTint="99"/>
          </w:tcPr>
          <w:p w14:paraId="55748A87" w14:textId="505679E2" w:rsidR="000C3C13" w:rsidRPr="00CC2BD1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Parents’ Evenings</w:t>
            </w:r>
            <w:r>
              <w:rPr>
                <w:b/>
              </w:rPr>
              <w:t xml:space="preserve"> </w:t>
            </w:r>
          </w:p>
        </w:tc>
      </w:tr>
      <w:tr w:rsidR="000C3C13" w:rsidRPr="00CC2BD1" w14:paraId="63723D2A" w14:textId="77777777" w:rsidTr="00D24D94">
        <w:tc>
          <w:tcPr>
            <w:tcW w:w="4395" w:type="dxa"/>
          </w:tcPr>
          <w:p w14:paraId="7864E412" w14:textId="7EB77F0E" w:rsidR="000C3C13" w:rsidRPr="00A64D61" w:rsidRDefault="000C3C13" w:rsidP="000C3C13">
            <w:pPr>
              <w:pStyle w:val="NoSpacing"/>
              <w:rPr>
                <w:b/>
              </w:rPr>
            </w:pPr>
            <w:r w:rsidRPr="00A64D61">
              <w:rPr>
                <w:b/>
              </w:rPr>
              <w:t>Year 12 Open Evening</w:t>
            </w:r>
          </w:p>
        </w:tc>
        <w:tc>
          <w:tcPr>
            <w:tcW w:w="6379" w:type="dxa"/>
          </w:tcPr>
          <w:p w14:paraId="518E8431" w14:textId="33127DBF" w:rsidR="000C3C13" w:rsidRPr="000958DD" w:rsidRDefault="000C3C13" w:rsidP="000C3C13">
            <w:pPr>
              <w:pStyle w:val="NoSpacing"/>
              <w:rPr>
                <w:bCs/>
                <w:color w:val="FF0000"/>
              </w:rPr>
            </w:pPr>
            <w:r w:rsidRPr="00182D3D">
              <w:rPr>
                <w:bCs/>
              </w:rPr>
              <w:t>Wednesday 3</w:t>
            </w:r>
            <w:r w:rsidRPr="00182D3D">
              <w:rPr>
                <w:bCs/>
                <w:vertAlign w:val="superscript"/>
              </w:rPr>
              <w:t>rd</w:t>
            </w:r>
            <w:r w:rsidRPr="00182D3D">
              <w:rPr>
                <w:bCs/>
              </w:rPr>
              <w:t xml:space="preserve"> November 2021</w:t>
            </w:r>
          </w:p>
        </w:tc>
      </w:tr>
      <w:tr w:rsidR="000C3C13" w:rsidRPr="00CC2BD1" w14:paraId="36967779" w14:textId="77777777" w:rsidTr="00D24D94">
        <w:tc>
          <w:tcPr>
            <w:tcW w:w="4395" w:type="dxa"/>
          </w:tcPr>
          <w:p w14:paraId="30A16DA5" w14:textId="126CECAA" w:rsidR="000C3C13" w:rsidRPr="00A64D61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Year 5 Open Evening</w:t>
            </w:r>
            <w:r w:rsidRPr="00A64D61">
              <w:rPr>
                <w:b/>
              </w:rPr>
              <w:t xml:space="preserve"> </w:t>
            </w:r>
          </w:p>
        </w:tc>
        <w:tc>
          <w:tcPr>
            <w:tcW w:w="6379" w:type="dxa"/>
          </w:tcPr>
          <w:p w14:paraId="3BF8104F" w14:textId="36CA7772" w:rsidR="000C3C13" w:rsidRPr="007854E4" w:rsidRDefault="000C3C13" w:rsidP="000C3C13">
            <w:pPr>
              <w:pStyle w:val="NoSpacing"/>
              <w:rPr>
                <w:color w:val="FF0000"/>
              </w:rPr>
            </w:pPr>
            <w:r w:rsidRPr="00182D3D">
              <w:t>Thursday 30</w:t>
            </w:r>
            <w:r w:rsidRPr="00182D3D">
              <w:rPr>
                <w:vertAlign w:val="superscript"/>
              </w:rPr>
              <w:t>th</w:t>
            </w:r>
            <w:r w:rsidRPr="00182D3D">
              <w:t xml:space="preserve"> June 2022</w:t>
            </w:r>
          </w:p>
        </w:tc>
      </w:tr>
      <w:tr w:rsidR="000C3C13" w:rsidRPr="00CC2BD1" w14:paraId="5635A5C2" w14:textId="77777777" w:rsidTr="00D24D94">
        <w:tc>
          <w:tcPr>
            <w:tcW w:w="4395" w:type="dxa"/>
          </w:tcPr>
          <w:p w14:paraId="45722F74" w14:textId="77777777" w:rsidR="000C3C13" w:rsidRPr="00A64D61" w:rsidRDefault="000C3C13" w:rsidP="000C3C13">
            <w:pPr>
              <w:pStyle w:val="NoSpacing"/>
              <w:rPr>
                <w:b/>
              </w:rPr>
            </w:pPr>
            <w:r w:rsidRPr="00A64D61">
              <w:rPr>
                <w:b/>
              </w:rPr>
              <w:t>Parents’ Evening Year 7</w:t>
            </w:r>
          </w:p>
        </w:tc>
        <w:tc>
          <w:tcPr>
            <w:tcW w:w="6379" w:type="dxa"/>
          </w:tcPr>
          <w:p w14:paraId="48934E74" w14:textId="5E174F22" w:rsidR="000C3C13" w:rsidRPr="007854E4" w:rsidRDefault="000C3C13" w:rsidP="000C3C13">
            <w:pPr>
              <w:pStyle w:val="NoSpacing"/>
              <w:rPr>
                <w:color w:val="FF0000"/>
              </w:rPr>
            </w:pPr>
            <w:r>
              <w:t>Tuesday 16</w:t>
            </w:r>
            <w:r w:rsidRPr="00182D3D">
              <w:rPr>
                <w:vertAlign w:val="superscript"/>
              </w:rPr>
              <w:t>th</w:t>
            </w:r>
            <w:r>
              <w:t xml:space="preserve"> </w:t>
            </w:r>
            <w:r w:rsidRPr="00943EB6">
              <w:t>November 2021</w:t>
            </w:r>
          </w:p>
        </w:tc>
      </w:tr>
      <w:tr w:rsidR="000C3C13" w:rsidRPr="00F90A7F" w14:paraId="5BD8E308" w14:textId="77777777" w:rsidTr="00D24D94">
        <w:tc>
          <w:tcPr>
            <w:tcW w:w="4395" w:type="dxa"/>
          </w:tcPr>
          <w:p w14:paraId="6324F9B6" w14:textId="77777777" w:rsidR="000C3C13" w:rsidRPr="00A64D61" w:rsidRDefault="000C3C13" w:rsidP="000C3C13">
            <w:pPr>
              <w:pStyle w:val="NoSpacing"/>
              <w:rPr>
                <w:b/>
              </w:rPr>
            </w:pPr>
            <w:r w:rsidRPr="00A64D61">
              <w:rPr>
                <w:b/>
              </w:rPr>
              <w:t>Parents’ Evening</w:t>
            </w:r>
            <w:r w:rsidRPr="00A64D61">
              <w:t xml:space="preserve"> </w:t>
            </w:r>
            <w:r w:rsidRPr="00A64D61">
              <w:rPr>
                <w:b/>
              </w:rPr>
              <w:t>Year 8</w:t>
            </w:r>
          </w:p>
        </w:tc>
        <w:tc>
          <w:tcPr>
            <w:tcW w:w="6379" w:type="dxa"/>
          </w:tcPr>
          <w:p w14:paraId="1C8CAD16" w14:textId="06EEFECD" w:rsidR="000C3C13" w:rsidRPr="007854E4" w:rsidRDefault="000C3C13" w:rsidP="000C3C13">
            <w:pPr>
              <w:pStyle w:val="NoSpacing"/>
              <w:rPr>
                <w:color w:val="FF0000"/>
              </w:rPr>
            </w:pPr>
            <w:r w:rsidRPr="00943EB6">
              <w:t>Tuesday 7</w:t>
            </w:r>
            <w:r w:rsidRPr="00943EB6">
              <w:rPr>
                <w:vertAlign w:val="superscript"/>
              </w:rPr>
              <w:t>th</w:t>
            </w:r>
            <w:r w:rsidRPr="00943EB6">
              <w:t xml:space="preserve"> June 2022</w:t>
            </w:r>
          </w:p>
        </w:tc>
      </w:tr>
      <w:tr w:rsidR="000C3C13" w:rsidRPr="00CC2BD1" w14:paraId="66776288" w14:textId="77777777" w:rsidTr="00D24D94">
        <w:tc>
          <w:tcPr>
            <w:tcW w:w="4395" w:type="dxa"/>
          </w:tcPr>
          <w:p w14:paraId="2A8A9308" w14:textId="77777777" w:rsidR="000C3C13" w:rsidRPr="00A64D61" w:rsidRDefault="000C3C13" w:rsidP="000C3C13">
            <w:pPr>
              <w:pStyle w:val="NoSpacing"/>
              <w:rPr>
                <w:b/>
              </w:rPr>
            </w:pPr>
            <w:r w:rsidRPr="00A64D61">
              <w:rPr>
                <w:b/>
              </w:rPr>
              <w:t>Parents’ Evening</w:t>
            </w:r>
            <w:r w:rsidRPr="00A64D61">
              <w:t xml:space="preserve"> </w:t>
            </w:r>
            <w:r w:rsidRPr="00A64D61">
              <w:rPr>
                <w:b/>
              </w:rPr>
              <w:t>Year 9</w:t>
            </w:r>
          </w:p>
        </w:tc>
        <w:tc>
          <w:tcPr>
            <w:tcW w:w="6379" w:type="dxa"/>
          </w:tcPr>
          <w:p w14:paraId="21376DAE" w14:textId="6B576877" w:rsidR="000C3C13" w:rsidRPr="007854E4" w:rsidRDefault="000C3C13" w:rsidP="000C3C13">
            <w:pPr>
              <w:pStyle w:val="NoSpacing"/>
              <w:rPr>
                <w:color w:val="FF0000"/>
              </w:rPr>
            </w:pPr>
            <w:r w:rsidRPr="00943EB6">
              <w:t>Wednesday 16</w:t>
            </w:r>
            <w:r w:rsidRPr="00943EB6">
              <w:rPr>
                <w:vertAlign w:val="superscript"/>
              </w:rPr>
              <w:t>th</w:t>
            </w:r>
            <w:r w:rsidRPr="00943EB6">
              <w:t xml:space="preserve"> March 2022</w:t>
            </w:r>
          </w:p>
        </w:tc>
      </w:tr>
      <w:tr w:rsidR="000C3C13" w:rsidRPr="00F90A7F" w14:paraId="34A781BE" w14:textId="77777777" w:rsidTr="00D24D94">
        <w:tc>
          <w:tcPr>
            <w:tcW w:w="4395" w:type="dxa"/>
          </w:tcPr>
          <w:p w14:paraId="0D0BEFB3" w14:textId="77777777" w:rsidR="000C3C13" w:rsidRPr="00A64D61" w:rsidRDefault="000C3C13" w:rsidP="000C3C13">
            <w:pPr>
              <w:pStyle w:val="NoSpacing"/>
              <w:rPr>
                <w:b/>
              </w:rPr>
            </w:pPr>
            <w:r w:rsidRPr="00A64D61">
              <w:rPr>
                <w:b/>
              </w:rPr>
              <w:t>Parents’ Evening</w:t>
            </w:r>
            <w:r w:rsidRPr="00A64D61">
              <w:t xml:space="preserve"> </w:t>
            </w:r>
            <w:r w:rsidRPr="00A64D61">
              <w:rPr>
                <w:b/>
              </w:rPr>
              <w:t>Year 10</w:t>
            </w:r>
          </w:p>
        </w:tc>
        <w:tc>
          <w:tcPr>
            <w:tcW w:w="6379" w:type="dxa"/>
          </w:tcPr>
          <w:p w14:paraId="1DF755E9" w14:textId="40876FB5" w:rsidR="000C3C13" w:rsidRPr="007854E4" w:rsidRDefault="000C3C13" w:rsidP="000C3C13">
            <w:pPr>
              <w:pStyle w:val="NoSpacing"/>
              <w:rPr>
                <w:color w:val="FF0000"/>
              </w:rPr>
            </w:pPr>
            <w:r w:rsidRPr="00943EB6">
              <w:t>Tuesday 18</w:t>
            </w:r>
            <w:r w:rsidRPr="00943EB6">
              <w:rPr>
                <w:vertAlign w:val="superscript"/>
              </w:rPr>
              <w:t>th</w:t>
            </w:r>
            <w:r w:rsidRPr="00943EB6">
              <w:t xml:space="preserve"> January 2022</w:t>
            </w:r>
          </w:p>
        </w:tc>
      </w:tr>
      <w:tr w:rsidR="000C3C13" w:rsidRPr="00CC2BD1" w14:paraId="66BEE64D" w14:textId="77777777" w:rsidTr="00D24D94">
        <w:tc>
          <w:tcPr>
            <w:tcW w:w="4395" w:type="dxa"/>
          </w:tcPr>
          <w:p w14:paraId="19293569" w14:textId="77777777" w:rsidR="000C3C13" w:rsidRPr="00A64D61" w:rsidRDefault="000C3C13" w:rsidP="000C3C13">
            <w:pPr>
              <w:pStyle w:val="NoSpacing"/>
              <w:rPr>
                <w:b/>
              </w:rPr>
            </w:pPr>
            <w:r w:rsidRPr="00A64D61">
              <w:rPr>
                <w:b/>
              </w:rPr>
              <w:t>Parents’ Evening</w:t>
            </w:r>
            <w:r w:rsidRPr="00A64D61">
              <w:t xml:space="preserve"> </w:t>
            </w:r>
            <w:r w:rsidRPr="00A64D61">
              <w:rPr>
                <w:b/>
              </w:rPr>
              <w:t>Year 11</w:t>
            </w:r>
          </w:p>
        </w:tc>
        <w:tc>
          <w:tcPr>
            <w:tcW w:w="6379" w:type="dxa"/>
          </w:tcPr>
          <w:p w14:paraId="5CF2B963" w14:textId="1D61567F" w:rsidR="000C3C13" w:rsidRPr="007854E4" w:rsidRDefault="000C3C13" w:rsidP="000C3C13">
            <w:pPr>
              <w:pStyle w:val="NoSpacing"/>
              <w:rPr>
                <w:color w:val="FF0000"/>
              </w:rPr>
            </w:pPr>
            <w:r>
              <w:t>Thursday 6</w:t>
            </w:r>
            <w:r w:rsidRPr="00943EB6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</w:tr>
      <w:tr w:rsidR="000C3C13" w:rsidRPr="00CC2BD1" w14:paraId="7A68E7AD" w14:textId="77777777" w:rsidTr="00D24D94">
        <w:tc>
          <w:tcPr>
            <w:tcW w:w="4395" w:type="dxa"/>
          </w:tcPr>
          <w:p w14:paraId="449601EC" w14:textId="77777777" w:rsidR="000C3C13" w:rsidRPr="00A64D61" w:rsidRDefault="000C3C13" w:rsidP="000C3C13">
            <w:pPr>
              <w:pStyle w:val="NoSpacing"/>
              <w:rPr>
                <w:b/>
              </w:rPr>
            </w:pPr>
            <w:r w:rsidRPr="00A64D61">
              <w:rPr>
                <w:b/>
              </w:rPr>
              <w:t>Parents’ Evening</w:t>
            </w:r>
            <w:r w:rsidRPr="00A64D61">
              <w:t xml:space="preserve"> </w:t>
            </w:r>
            <w:r w:rsidRPr="00A64D61">
              <w:rPr>
                <w:b/>
              </w:rPr>
              <w:t>Year 12</w:t>
            </w:r>
          </w:p>
        </w:tc>
        <w:tc>
          <w:tcPr>
            <w:tcW w:w="6379" w:type="dxa"/>
          </w:tcPr>
          <w:p w14:paraId="49D48E6E" w14:textId="59ECDFED" w:rsidR="000C3C13" w:rsidRPr="007854E4" w:rsidRDefault="000C3C13" w:rsidP="000C3C13">
            <w:pPr>
              <w:pStyle w:val="NoSpacing"/>
              <w:rPr>
                <w:bCs/>
                <w:color w:val="FF0000"/>
              </w:rPr>
            </w:pPr>
            <w:r w:rsidRPr="00943EB6">
              <w:t>Thursday 27</w:t>
            </w:r>
            <w:r w:rsidRPr="00943EB6">
              <w:rPr>
                <w:vertAlign w:val="superscript"/>
              </w:rPr>
              <w:t xml:space="preserve">th </w:t>
            </w:r>
            <w:r w:rsidRPr="00943EB6">
              <w:t>January 2022</w:t>
            </w:r>
          </w:p>
        </w:tc>
      </w:tr>
      <w:tr w:rsidR="000C3C13" w:rsidRPr="00CC2BD1" w14:paraId="7306A352" w14:textId="77777777" w:rsidTr="00D24D94">
        <w:tc>
          <w:tcPr>
            <w:tcW w:w="4395" w:type="dxa"/>
          </w:tcPr>
          <w:p w14:paraId="258CD042" w14:textId="77777777" w:rsidR="000C3C13" w:rsidRPr="00A64D61" w:rsidRDefault="000C3C13" w:rsidP="000C3C13">
            <w:pPr>
              <w:pStyle w:val="NoSpacing"/>
              <w:rPr>
                <w:b/>
              </w:rPr>
            </w:pPr>
            <w:r w:rsidRPr="00A64D61">
              <w:rPr>
                <w:b/>
              </w:rPr>
              <w:t>Parents’ Evening Year 13</w:t>
            </w:r>
          </w:p>
        </w:tc>
        <w:tc>
          <w:tcPr>
            <w:tcW w:w="6379" w:type="dxa"/>
          </w:tcPr>
          <w:p w14:paraId="261E49EC" w14:textId="10E20A6A" w:rsidR="000C3C13" w:rsidRPr="007854E4" w:rsidRDefault="000C3C13" w:rsidP="000C3C13">
            <w:pPr>
              <w:pStyle w:val="NoSpacing"/>
              <w:rPr>
                <w:color w:val="FF0000"/>
              </w:rPr>
            </w:pPr>
            <w:r>
              <w:t>Thursday 10</w:t>
            </w:r>
            <w:r w:rsidRPr="00943EB6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</w:tr>
      <w:tr w:rsidR="000C3C13" w:rsidRPr="00CC2BD1" w14:paraId="0552BE38" w14:textId="77777777" w:rsidTr="00CB2954">
        <w:tc>
          <w:tcPr>
            <w:tcW w:w="10774" w:type="dxa"/>
            <w:gridSpan w:val="2"/>
            <w:shd w:val="clear" w:color="auto" w:fill="C2D69B" w:themeFill="accent3" w:themeFillTint="99"/>
          </w:tcPr>
          <w:p w14:paraId="60B470A8" w14:textId="001F093C" w:rsidR="000C3C13" w:rsidRPr="00CC2BD1" w:rsidRDefault="000C3C13" w:rsidP="000C3C13">
            <w:pPr>
              <w:pStyle w:val="NoSpacing"/>
            </w:pPr>
            <w:r>
              <w:rPr>
                <w:b/>
              </w:rPr>
              <w:t>Parents’ Information Events</w:t>
            </w:r>
          </w:p>
        </w:tc>
      </w:tr>
      <w:tr w:rsidR="000C3C13" w:rsidRPr="00CC2BD1" w14:paraId="00ACB9D5" w14:textId="77777777" w:rsidTr="00D24D94">
        <w:tc>
          <w:tcPr>
            <w:tcW w:w="4395" w:type="dxa"/>
          </w:tcPr>
          <w:p w14:paraId="52580E02" w14:textId="7D676058" w:rsidR="000C3C13" w:rsidRPr="00CC2BD1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 xml:space="preserve">Year 12 Parents’ </w:t>
            </w:r>
            <w:r>
              <w:rPr>
                <w:b/>
              </w:rPr>
              <w:t>introduction to A Level</w:t>
            </w:r>
          </w:p>
        </w:tc>
        <w:tc>
          <w:tcPr>
            <w:tcW w:w="6379" w:type="dxa"/>
          </w:tcPr>
          <w:p w14:paraId="171E4E40" w14:textId="269D824D" w:rsidR="000C3C13" w:rsidRPr="007854E4" w:rsidRDefault="000C3C13" w:rsidP="000C3C13">
            <w:pPr>
              <w:pStyle w:val="NoSpacing"/>
              <w:rPr>
                <w:color w:val="FF0000"/>
              </w:rPr>
            </w:pPr>
            <w:r w:rsidRPr="000D4EEF">
              <w:t>Wednesday 2</w:t>
            </w:r>
            <w:r>
              <w:t>9</w:t>
            </w:r>
            <w:r w:rsidRPr="000D4EEF">
              <w:rPr>
                <w:vertAlign w:val="superscript"/>
              </w:rPr>
              <w:t>th</w:t>
            </w:r>
            <w:r>
              <w:t xml:space="preserve"> </w:t>
            </w:r>
            <w:r w:rsidRPr="000D4EEF">
              <w:t>September 2021</w:t>
            </w:r>
          </w:p>
        </w:tc>
      </w:tr>
      <w:tr w:rsidR="000C3C13" w:rsidRPr="00CC2BD1" w14:paraId="3948AEB3" w14:textId="77777777" w:rsidTr="00D24D94">
        <w:tc>
          <w:tcPr>
            <w:tcW w:w="4395" w:type="dxa"/>
          </w:tcPr>
          <w:p w14:paraId="7D61C5EA" w14:textId="05508E04" w:rsidR="000C3C13" w:rsidRPr="00CC2BD1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New </w:t>
            </w:r>
            <w:r w:rsidRPr="00CC2BD1">
              <w:rPr>
                <w:b/>
              </w:rPr>
              <w:t xml:space="preserve">Year 7 Parents’ </w:t>
            </w:r>
            <w:r>
              <w:rPr>
                <w:b/>
              </w:rPr>
              <w:t>evening</w:t>
            </w:r>
          </w:p>
        </w:tc>
        <w:tc>
          <w:tcPr>
            <w:tcW w:w="6379" w:type="dxa"/>
          </w:tcPr>
          <w:p w14:paraId="2AF2A24A" w14:textId="755DC961" w:rsidR="000C3C13" w:rsidRPr="000D4EEF" w:rsidRDefault="000C3C13" w:rsidP="000C3C13">
            <w:pPr>
              <w:pStyle w:val="NoSpacing"/>
            </w:pPr>
            <w:r w:rsidRPr="000D4EEF">
              <w:t>Wednesday 15</w:t>
            </w:r>
            <w:r w:rsidRPr="000D4EEF">
              <w:rPr>
                <w:vertAlign w:val="superscript"/>
              </w:rPr>
              <w:t>th</w:t>
            </w:r>
            <w:r w:rsidRPr="000D4EEF">
              <w:t xml:space="preserve"> June 2022</w:t>
            </w:r>
          </w:p>
        </w:tc>
      </w:tr>
      <w:tr w:rsidR="000C3C13" w:rsidRPr="00CC2BD1" w14:paraId="3256949A" w14:textId="77777777" w:rsidTr="00D24D94">
        <w:tc>
          <w:tcPr>
            <w:tcW w:w="4395" w:type="dxa"/>
          </w:tcPr>
          <w:p w14:paraId="0F8776FB" w14:textId="5370BB62" w:rsidR="000C3C13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Year 7 Parents’ welcome to Grammar School</w:t>
            </w:r>
          </w:p>
        </w:tc>
        <w:tc>
          <w:tcPr>
            <w:tcW w:w="6379" w:type="dxa"/>
          </w:tcPr>
          <w:p w14:paraId="5AEC3268" w14:textId="251A9E1E" w:rsidR="000C3C13" w:rsidRPr="000D4EEF" w:rsidRDefault="000C3C13" w:rsidP="000C3C13">
            <w:pPr>
              <w:pStyle w:val="NoSpacing"/>
            </w:pPr>
            <w:r>
              <w:t>Monday 4</w:t>
            </w:r>
            <w:r w:rsidRPr="009F0A91">
              <w:rPr>
                <w:vertAlign w:val="superscript"/>
              </w:rPr>
              <w:t>th</w:t>
            </w:r>
            <w:r>
              <w:t xml:space="preserve"> </w:t>
            </w:r>
            <w:r w:rsidR="00CB2954">
              <w:t>and</w:t>
            </w:r>
            <w:r>
              <w:t xml:space="preserve"> Monday 11</w:t>
            </w:r>
            <w:r w:rsidRPr="00B144D9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</w:tr>
      <w:tr w:rsidR="000C3C13" w:rsidRPr="00CC2BD1" w14:paraId="43F78D61" w14:textId="77777777" w:rsidTr="00D24D94">
        <w:tc>
          <w:tcPr>
            <w:tcW w:w="4395" w:type="dxa"/>
          </w:tcPr>
          <w:p w14:paraId="3462DD3F" w14:textId="4F3BF527" w:rsidR="000C3C13" w:rsidRPr="00CC2BD1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Year 10 Introduction to GCSE</w:t>
            </w:r>
          </w:p>
        </w:tc>
        <w:tc>
          <w:tcPr>
            <w:tcW w:w="6379" w:type="dxa"/>
          </w:tcPr>
          <w:p w14:paraId="4FCE9A05" w14:textId="6C31ECC3" w:rsidR="000C3C13" w:rsidRPr="000D4EEF" w:rsidRDefault="000C3C13" w:rsidP="000C3C13">
            <w:pPr>
              <w:pStyle w:val="NoSpacing"/>
            </w:pPr>
            <w:r w:rsidRPr="000D4EEF">
              <w:t>Wednesday 6</w:t>
            </w:r>
            <w:r w:rsidRPr="000D4EEF">
              <w:rPr>
                <w:vertAlign w:val="superscript"/>
              </w:rPr>
              <w:t>th</w:t>
            </w:r>
            <w:r w:rsidRPr="000D4EEF">
              <w:t xml:space="preserve"> October 2021</w:t>
            </w:r>
          </w:p>
        </w:tc>
      </w:tr>
      <w:tr w:rsidR="000C3C13" w:rsidRPr="00CC2BD1" w14:paraId="56716A8B" w14:textId="77777777" w:rsidTr="00D24D94">
        <w:tc>
          <w:tcPr>
            <w:tcW w:w="4395" w:type="dxa"/>
          </w:tcPr>
          <w:p w14:paraId="0AF79ABB" w14:textId="21CC0E49" w:rsidR="000C3C13" w:rsidRPr="00CC2BD1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>Year 6 Post 11+ talk and tours</w:t>
            </w:r>
          </w:p>
        </w:tc>
        <w:tc>
          <w:tcPr>
            <w:tcW w:w="6379" w:type="dxa"/>
          </w:tcPr>
          <w:p w14:paraId="57F7BF44" w14:textId="39765827" w:rsidR="000C3C13" w:rsidRPr="000D4EEF" w:rsidRDefault="000C3C13" w:rsidP="000C3C13">
            <w:pPr>
              <w:pStyle w:val="NoSpacing"/>
            </w:pPr>
            <w:r w:rsidRPr="000D4EEF">
              <w:t>Monday 18</w:t>
            </w:r>
            <w:r w:rsidRPr="000D4EEF">
              <w:rPr>
                <w:vertAlign w:val="superscript"/>
              </w:rPr>
              <w:t>th</w:t>
            </w:r>
            <w:r w:rsidRPr="000D4EEF">
              <w:t xml:space="preserve"> October 2021</w:t>
            </w:r>
          </w:p>
        </w:tc>
      </w:tr>
      <w:tr w:rsidR="000C3C13" w:rsidRPr="00CC2BD1" w14:paraId="6D9D6F34" w14:textId="77777777" w:rsidTr="00D24D94">
        <w:tc>
          <w:tcPr>
            <w:tcW w:w="4395" w:type="dxa"/>
          </w:tcPr>
          <w:p w14:paraId="58114457" w14:textId="2908E6A1" w:rsidR="000C3C13" w:rsidRPr="00CC2BD1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 xml:space="preserve">Year 9 </w:t>
            </w:r>
            <w:r>
              <w:rPr>
                <w:b/>
              </w:rPr>
              <w:t>Options Evening</w:t>
            </w:r>
          </w:p>
        </w:tc>
        <w:tc>
          <w:tcPr>
            <w:tcW w:w="6379" w:type="dxa"/>
          </w:tcPr>
          <w:p w14:paraId="2977A263" w14:textId="2EE033ED" w:rsidR="000C3C13" w:rsidRPr="00C0494A" w:rsidRDefault="000C3C13" w:rsidP="000C3C13">
            <w:pPr>
              <w:pStyle w:val="NoSpacing"/>
            </w:pPr>
            <w:r w:rsidRPr="00C0494A">
              <w:t>Thursday 24</w:t>
            </w:r>
            <w:r w:rsidRPr="00C0494A">
              <w:rPr>
                <w:vertAlign w:val="superscript"/>
              </w:rPr>
              <w:t>th</w:t>
            </w:r>
            <w:r w:rsidRPr="00C0494A">
              <w:t xml:space="preserve"> February 2022</w:t>
            </w:r>
          </w:p>
        </w:tc>
      </w:tr>
      <w:tr w:rsidR="000C3C13" w:rsidRPr="00CC2BD1" w14:paraId="204FFE82" w14:textId="77777777" w:rsidTr="00CB2954">
        <w:tc>
          <w:tcPr>
            <w:tcW w:w="10774" w:type="dxa"/>
            <w:gridSpan w:val="2"/>
            <w:shd w:val="clear" w:color="auto" w:fill="C2D69B" w:themeFill="accent3" w:themeFillTint="99"/>
          </w:tcPr>
          <w:p w14:paraId="4BC0036B" w14:textId="4A04ADAC" w:rsidR="000C3C13" w:rsidRPr="00CC2BD1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 xml:space="preserve">Exams </w:t>
            </w:r>
            <w:r>
              <w:rPr>
                <w:b/>
              </w:rPr>
              <w:t>Information</w:t>
            </w:r>
          </w:p>
        </w:tc>
      </w:tr>
      <w:tr w:rsidR="000C3C13" w:rsidRPr="00CC2BD1" w14:paraId="1EE95922" w14:textId="77777777" w:rsidTr="00D24D94">
        <w:tc>
          <w:tcPr>
            <w:tcW w:w="4395" w:type="dxa"/>
          </w:tcPr>
          <w:p w14:paraId="37E38483" w14:textId="7526C950" w:rsidR="000C3C13" w:rsidRPr="00CC2BD1" w:rsidRDefault="000C3C13" w:rsidP="000C3C13">
            <w:pPr>
              <w:pStyle w:val="NoSpacing"/>
              <w:rPr>
                <w:b/>
              </w:rPr>
            </w:pPr>
            <w:bookmarkStart w:id="0" w:name="_Hlk84848233"/>
            <w:r w:rsidRPr="00CC2BD1">
              <w:rPr>
                <w:b/>
              </w:rPr>
              <w:t xml:space="preserve">Year 11 </w:t>
            </w:r>
            <w:r>
              <w:rPr>
                <w:b/>
              </w:rPr>
              <w:t>PPEs</w:t>
            </w:r>
          </w:p>
        </w:tc>
        <w:tc>
          <w:tcPr>
            <w:tcW w:w="6379" w:type="dxa"/>
          </w:tcPr>
          <w:p w14:paraId="6C561BEE" w14:textId="77777777" w:rsidR="000C3C13" w:rsidRPr="007E4D0F" w:rsidRDefault="000C3C13" w:rsidP="000C3C13">
            <w:pPr>
              <w:pStyle w:val="NoSpacing"/>
              <w:rPr>
                <w:bCs/>
              </w:rPr>
            </w:pPr>
            <w:r w:rsidRPr="007E4D0F">
              <w:rPr>
                <w:bCs/>
              </w:rPr>
              <w:t>Monday 15</w:t>
            </w:r>
            <w:r w:rsidRPr="007E4D0F">
              <w:rPr>
                <w:bCs/>
                <w:vertAlign w:val="superscript"/>
              </w:rPr>
              <w:t>th</w:t>
            </w:r>
            <w:r w:rsidRPr="007E4D0F">
              <w:rPr>
                <w:bCs/>
              </w:rPr>
              <w:t xml:space="preserve"> November to Friday 26</w:t>
            </w:r>
            <w:r w:rsidRPr="007E4D0F">
              <w:rPr>
                <w:bCs/>
                <w:vertAlign w:val="superscript"/>
              </w:rPr>
              <w:t>th</w:t>
            </w:r>
            <w:r w:rsidRPr="007E4D0F">
              <w:rPr>
                <w:bCs/>
              </w:rPr>
              <w:t xml:space="preserve"> November 2021</w:t>
            </w:r>
          </w:p>
          <w:p w14:paraId="2E5F73C7" w14:textId="43FFAC69" w:rsidR="000C3C13" w:rsidRPr="007E4D0F" w:rsidRDefault="000C3C13" w:rsidP="000C3C13">
            <w:pPr>
              <w:pStyle w:val="NoSpacing"/>
              <w:rPr>
                <w:bCs/>
              </w:rPr>
            </w:pPr>
            <w:r w:rsidRPr="007E4D0F">
              <w:rPr>
                <w:bCs/>
              </w:rPr>
              <w:t>Monday 28</w:t>
            </w:r>
            <w:r w:rsidRPr="007E4D0F">
              <w:rPr>
                <w:bCs/>
                <w:vertAlign w:val="superscript"/>
              </w:rPr>
              <w:t>th</w:t>
            </w:r>
            <w:r w:rsidRPr="007E4D0F">
              <w:rPr>
                <w:bCs/>
              </w:rPr>
              <w:t xml:space="preserve"> February to Friday 4</w:t>
            </w:r>
            <w:r w:rsidRPr="007E4D0F">
              <w:rPr>
                <w:bCs/>
                <w:vertAlign w:val="superscript"/>
              </w:rPr>
              <w:t>th</w:t>
            </w:r>
            <w:r w:rsidRPr="007E4D0F">
              <w:rPr>
                <w:bCs/>
              </w:rPr>
              <w:t xml:space="preserve"> March 2022</w:t>
            </w:r>
          </w:p>
        </w:tc>
      </w:tr>
      <w:tr w:rsidR="000C3C13" w:rsidRPr="00CC2BD1" w14:paraId="784D1172" w14:textId="77777777" w:rsidTr="00D24D94">
        <w:tc>
          <w:tcPr>
            <w:tcW w:w="4395" w:type="dxa"/>
          </w:tcPr>
          <w:p w14:paraId="737FCE27" w14:textId="36038B72" w:rsidR="000C3C13" w:rsidRPr="00CC2BD1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 xml:space="preserve">Year 13 </w:t>
            </w:r>
            <w:r>
              <w:rPr>
                <w:b/>
              </w:rPr>
              <w:t>PPEs</w:t>
            </w:r>
          </w:p>
        </w:tc>
        <w:tc>
          <w:tcPr>
            <w:tcW w:w="6379" w:type="dxa"/>
          </w:tcPr>
          <w:p w14:paraId="5E9BE04E" w14:textId="22E7DA81" w:rsidR="000C3C13" w:rsidRPr="007E4D0F" w:rsidRDefault="000C3C13" w:rsidP="000C3C13">
            <w:pPr>
              <w:pStyle w:val="NoSpacing"/>
              <w:rPr>
                <w:bCs/>
              </w:rPr>
            </w:pPr>
            <w:r>
              <w:rPr>
                <w:bCs/>
              </w:rPr>
              <w:t>Tuesday 4</w:t>
            </w:r>
            <w:r w:rsidRPr="005D30A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7E4D0F">
              <w:rPr>
                <w:bCs/>
              </w:rPr>
              <w:t>January to Friday 14</w:t>
            </w:r>
            <w:r w:rsidRPr="007E4D0F">
              <w:rPr>
                <w:bCs/>
                <w:vertAlign w:val="superscript"/>
              </w:rPr>
              <w:t>th</w:t>
            </w:r>
            <w:r w:rsidRPr="007E4D0F">
              <w:rPr>
                <w:bCs/>
              </w:rPr>
              <w:t xml:space="preserve"> January 2022</w:t>
            </w:r>
          </w:p>
          <w:p w14:paraId="0914A6BB" w14:textId="620F1CAB" w:rsidR="000C3C13" w:rsidRPr="007E4D0F" w:rsidRDefault="000C3C13" w:rsidP="000C3C13">
            <w:pPr>
              <w:pStyle w:val="NoSpacing"/>
              <w:rPr>
                <w:bCs/>
              </w:rPr>
            </w:pPr>
            <w:r w:rsidRPr="007E4D0F">
              <w:rPr>
                <w:bCs/>
              </w:rPr>
              <w:t>Monday 7</w:t>
            </w:r>
            <w:r w:rsidRPr="007E4D0F">
              <w:rPr>
                <w:bCs/>
                <w:vertAlign w:val="superscript"/>
              </w:rPr>
              <w:t>th</w:t>
            </w:r>
            <w:r w:rsidRPr="007E4D0F">
              <w:rPr>
                <w:bCs/>
              </w:rPr>
              <w:t xml:space="preserve"> March to Friday 18</w:t>
            </w:r>
            <w:r w:rsidRPr="007E4D0F">
              <w:rPr>
                <w:bCs/>
                <w:vertAlign w:val="superscript"/>
              </w:rPr>
              <w:t>th</w:t>
            </w:r>
            <w:r w:rsidRPr="007E4D0F">
              <w:rPr>
                <w:bCs/>
              </w:rPr>
              <w:t xml:space="preserve"> March 2022</w:t>
            </w:r>
          </w:p>
        </w:tc>
      </w:tr>
      <w:tr w:rsidR="000C3C13" w:rsidRPr="00CC2BD1" w14:paraId="1EF563D3" w14:textId="77777777" w:rsidTr="00D24D94">
        <w:tc>
          <w:tcPr>
            <w:tcW w:w="4395" w:type="dxa"/>
          </w:tcPr>
          <w:p w14:paraId="3FA3477D" w14:textId="77777777" w:rsidR="000C3C13" w:rsidRPr="00CC2BD1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Public Exams</w:t>
            </w:r>
          </w:p>
        </w:tc>
        <w:tc>
          <w:tcPr>
            <w:tcW w:w="6379" w:type="dxa"/>
          </w:tcPr>
          <w:p w14:paraId="75FA50A9" w14:textId="34984FDE" w:rsidR="000C3C13" w:rsidRPr="005E1691" w:rsidRDefault="000C3C13" w:rsidP="000C3C13">
            <w:pPr>
              <w:pStyle w:val="NoSpacing"/>
              <w:rPr>
                <w:bCs/>
              </w:rPr>
            </w:pPr>
            <w:r w:rsidRPr="005E1691">
              <w:rPr>
                <w:bCs/>
              </w:rPr>
              <w:t>May</w:t>
            </w:r>
            <w:r>
              <w:rPr>
                <w:bCs/>
              </w:rPr>
              <w:t xml:space="preserve">/June </w:t>
            </w:r>
            <w:r w:rsidRPr="005E1691">
              <w:rPr>
                <w:bCs/>
              </w:rPr>
              <w:t>2022</w:t>
            </w:r>
          </w:p>
        </w:tc>
      </w:tr>
      <w:tr w:rsidR="000C3C13" w:rsidRPr="00CC2BD1" w14:paraId="3F3DD877" w14:textId="77777777" w:rsidTr="00D24D94">
        <w:tc>
          <w:tcPr>
            <w:tcW w:w="4395" w:type="dxa"/>
          </w:tcPr>
          <w:p w14:paraId="53D8541F" w14:textId="00085286" w:rsidR="000C3C13" w:rsidRDefault="000C3C13" w:rsidP="000C3C1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External Exams Contingency Day </w:t>
            </w:r>
          </w:p>
        </w:tc>
        <w:tc>
          <w:tcPr>
            <w:tcW w:w="6379" w:type="dxa"/>
          </w:tcPr>
          <w:p w14:paraId="2D1FFD1C" w14:textId="7E77A588" w:rsidR="000C3C13" w:rsidRPr="005E1691" w:rsidRDefault="000C3C13" w:rsidP="000C3C13">
            <w:pPr>
              <w:pStyle w:val="NoSpacing"/>
            </w:pPr>
            <w:r w:rsidRPr="005E1691">
              <w:t>June 2022</w:t>
            </w:r>
          </w:p>
        </w:tc>
      </w:tr>
      <w:tr w:rsidR="000C3C13" w:rsidRPr="00CC2BD1" w14:paraId="563E3A2F" w14:textId="77777777" w:rsidTr="00D24D94">
        <w:tc>
          <w:tcPr>
            <w:tcW w:w="4395" w:type="dxa"/>
          </w:tcPr>
          <w:p w14:paraId="522F440F" w14:textId="7558B576" w:rsidR="000C3C13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lastRenderedPageBreak/>
              <w:t>A Level Results</w:t>
            </w:r>
          </w:p>
        </w:tc>
        <w:tc>
          <w:tcPr>
            <w:tcW w:w="6379" w:type="dxa"/>
          </w:tcPr>
          <w:p w14:paraId="7A52D18E" w14:textId="1DF147DE" w:rsidR="000C3C13" w:rsidRPr="005E1691" w:rsidRDefault="000C3C13" w:rsidP="000C3C13">
            <w:pPr>
              <w:pStyle w:val="NoSpacing"/>
            </w:pPr>
            <w:r w:rsidRPr="005E1691">
              <w:t>Thursday 1</w:t>
            </w:r>
            <w:r>
              <w:t>8</w:t>
            </w:r>
            <w:r w:rsidRPr="005E1691">
              <w:rPr>
                <w:vertAlign w:val="superscript"/>
              </w:rPr>
              <w:t>th</w:t>
            </w:r>
            <w:r w:rsidRPr="005E1691">
              <w:t xml:space="preserve"> August 2022 </w:t>
            </w:r>
          </w:p>
        </w:tc>
      </w:tr>
      <w:tr w:rsidR="000C3C13" w:rsidRPr="00CC2BD1" w14:paraId="12B4D25E" w14:textId="77777777" w:rsidTr="00D24D94">
        <w:tc>
          <w:tcPr>
            <w:tcW w:w="4395" w:type="dxa"/>
          </w:tcPr>
          <w:p w14:paraId="4CB392F5" w14:textId="2DB59CE1" w:rsidR="000C3C13" w:rsidRDefault="000C3C13" w:rsidP="000C3C13">
            <w:pPr>
              <w:pStyle w:val="NoSpacing"/>
              <w:rPr>
                <w:b/>
              </w:rPr>
            </w:pPr>
            <w:r w:rsidRPr="00CC2BD1">
              <w:rPr>
                <w:b/>
              </w:rPr>
              <w:t>GCSE Results</w:t>
            </w:r>
          </w:p>
        </w:tc>
        <w:tc>
          <w:tcPr>
            <w:tcW w:w="6379" w:type="dxa"/>
          </w:tcPr>
          <w:p w14:paraId="2019A3FD" w14:textId="7362782F" w:rsidR="000C3C13" w:rsidRPr="005E1691" w:rsidRDefault="000C3C13" w:rsidP="000C3C13">
            <w:pPr>
              <w:pStyle w:val="NoSpacing"/>
            </w:pPr>
            <w:r w:rsidRPr="005E1691">
              <w:t xml:space="preserve">Thursday </w:t>
            </w:r>
            <w:r>
              <w:t>25</w:t>
            </w:r>
            <w:r w:rsidRPr="005D30AF">
              <w:rPr>
                <w:vertAlign w:val="superscript"/>
              </w:rPr>
              <w:t>th</w:t>
            </w:r>
            <w:r>
              <w:t xml:space="preserve"> </w:t>
            </w:r>
            <w:r w:rsidRPr="005E1691">
              <w:t>August 2022</w:t>
            </w:r>
          </w:p>
        </w:tc>
      </w:tr>
      <w:bookmarkEnd w:id="0"/>
    </w:tbl>
    <w:p w14:paraId="78CE8AE2" w14:textId="2B75B633" w:rsidR="0003058C" w:rsidRPr="007E4D0F" w:rsidRDefault="0003058C" w:rsidP="005E1691">
      <w:pPr>
        <w:pStyle w:val="NoSpacing"/>
        <w:rPr>
          <w:b/>
          <w:i/>
          <w:iCs/>
          <w:sz w:val="16"/>
          <w:szCs w:val="16"/>
        </w:rPr>
      </w:pPr>
    </w:p>
    <w:sectPr w:rsidR="0003058C" w:rsidRPr="007E4D0F" w:rsidSect="005E1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709" w:right="851" w:bottom="24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2839" w14:textId="77777777" w:rsidR="00990399" w:rsidRDefault="00990399" w:rsidP="00990399">
      <w:pPr>
        <w:spacing w:after="0" w:line="240" w:lineRule="auto"/>
      </w:pPr>
      <w:r>
        <w:separator/>
      </w:r>
    </w:p>
  </w:endnote>
  <w:endnote w:type="continuationSeparator" w:id="0">
    <w:p w14:paraId="25C71ACF" w14:textId="77777777" w:rsidR="00990399" w:rsidRDefault="00990399" w:rsidP="0099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0765" w14:textId="77777777" w:rsidR="00CB2954" w:rsidRDefault="00CB2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4553" w14:textId="77777777" w:rsidR="00CB2954" w:rsidRDefault="00CB2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AB27" w14:textId="77777777" w:rsidR="00CB2954" w:rsidRDefault="00CB2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FF68" w14:textId="77777777" w:rsidR="00990399" w:rsidRDefault="00990399" w:rsidP="00990399">
      <w:pPr>
        <w:spacing w:after="0" w:line="240" w:lineRule="auto"/>
      </w:pPr>
      <w:r>
        <w:separator/>
      </w:r>
    </w:p>
  </w:footnote>
  <w:footnote w:type="continuationSeparator" w:id="0">
    <w:p w14:paraId="7481494C" w14:textId="77777777" w:rsidR="00990399" w:rsidRDefault="00990399" w:rsidP="0099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AC21" w14:textId="77777777" w:rsidR="00CB2954" w:rsidRDefault="00CB2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562" w14:textId="706442C0" w:rsidR="00990399" w:rsidRDefault="008E09C6" w:rsidP="000C108F">
    <w:pPr>
      <w:pStyle w:val="Header"/>
      <w:jc w:val="cent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83961F5" wp14:editId="32B7775B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90500" cy="2520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08F" w:rsidRPr="005E1691">
      <w:rPr>
        <w:b/>
        <w:sz w:val="24"/>
        <w:szCs w:val="24"/>
      </w:rPr>
      <w:t>SOUTHEND HIGH SCHOOL FOR GIRLS</w:t>
    </w:r>
    <w:r w:rsidR="005E1691">
      <w:rPr>
        <w:b/>
        <w:sz w:val="24"/>
        <w:szCs w:val="24"/>
      </w:rPr>
      <w:t xml:space="preserve"> – IMPORTANT DATES 2021-2022</w:t>
    </w:r>
    <w:r w:rsidR="000C108F"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5E6" w14:textId="77777777" w:rsidR="00CB2954" w:rsidRDefault="00CB2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33CD"/>
    <w:multiLevelType w:val="hybridMultilevel"/>
    <w:tmpl w:val="6E54E6CE"/>
    <w:lvl w:ilvl="0" w:tplc="08D64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8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2A"/>
    <w:rsid w:val="00010B14"/>
    <w:rsid w:val="0003058C"/>
    <w:rsid w:val="00044868"/>
    <w:rsid w:val="00046670"/>
    <w:rsid w:val="00050387"/>
    <w:rsid w:val="0005104B"/>
    <w:rsid w:val="0007102D"/>
    <w:rsid w:val="00083727"/>
    <w:rsid w:val="00092787"/>
    <w:rsid w:val="000958DD"/>
    <w:rsid w:val="000B3F0B"/>
    <w:rsid w:val="000C108F"/>
    <w:rsid w:val="000C3C13"/>
    <w:rsid w:val="000D4EEF"/>
    <w:rsid w:val="000E1307"/>
    <w:rsid w:val="000F37B4"/>
    <w:rsid w:val="000F7049"/>
    <w:rsid w:val="00110538"/>
    <w:rsid w:val="00123924"/>
    <w:rsid w:val="001304FF"/>
    <w:rsid w:val="001738E9"/>
    <w:rsid w:val="00181FEF"/>
    <w:rsid w:val="00182D3D"/>
    <w:rsid w:val="00186F0B"/>
    <w:rsid w:val="001B4BDF"/>
    <w:rsid w:val="001D24F3"/>
    <w:rsid w:val="001F6308"/>
    <w:rsid w:val="00206F21"/>
    <w:rsid w:val="002A3E75"/>
    <w:rsid w:val="003225B7"/>
    <w:rsid w:val="003821BB"/>
    <w:rsid w:val="003B0A8F"/>
    <w:rsid w:val="003E1FD9"/>
    <w:rsid w:val="004148C4"/>
    <w:rsid w:val="00447BF6"/>
    <w:rsid w:val="00475146"/>
    <w:rsid w:val="00496DD9"/>
    <w:rsid w:val="004C39F9"/>
    <w:rsid w:val="005005E4"/>
    <w:rsid w:val="0050277B"/>
    <w:rsid w:val="00505F1C"/>
    <w:rsid w:val="00575002"/>
    <w:rsid w:val="00581458"/>
    <w:rsid w:val="00582008"/>
    <w:rsid w:val="005822A7"/>
    <w:rsid w:val="0059030B"/>
    <w:rsid w:val="005A74CD"/>
    <w:rsid w:val="005B0A15"/>
    <w:rsid w:val="005C7F15"/>
    <w:rsid w:val="005D30AF"/>
    <w:rsid w:val="005D5D0F"/>
    <w:rsid w:val="005E1691"/>
    <w:rsid w:val="00617071"/>
    <w:rsid w:val="006252A6"/>
    <w:rsid w:val="006371C9"/>
    <w:rsid w:val="0068225D"/>
    <w:rsid w:val="00690FE5"/>
    <w:rsid w:val="00695FDD"/>
    <w:rsid w:val="006E74B7"/>
    <w:rsid w:val="006F246E"/>
    <w:rsid w:val="006F3D00"/>
    <w:rsid w:val="007854E4"/>
    <w:rsid w:val="007921D0"/>
    <w:rsid w:val="00794B75"/>
    <w:rsid w:val="007B6CBF"/>
    <w:rsid w:val="007D1502"/>
    <w:rsid w:val="007D1763"/>
    <w:rsid w:val="007E4D0F"/>
    <w:rsid w:val="0088774E"/>
    <w:rsid w:val="008A4B41"/>
    <w:rsid w:val="008A77E9"/>
    <w:rsid w:val="008B5A13"/>
    <w:rsid w:val="008C5490"/>
    <w:rsid w:val="008E09C6"/>
    <w:rsid w:val="009058A0"/>
    <w:rsid w:val="00931A0B"/>
    <w:rsid w:val="00936118"/>
    <w:rsid w:val="00943EB6"/>
    <w:rsid w:val="009478CA"/>
    <w:rsid w:val="00957E7C"/>
    <w:rsid w:val="00973D16"/>
    <w:rsid w:val="00980DC9"/>
    <w:rsid w:val="00990399"/>
    <w:rsid w:val="00995D65"/>
    <w:rsid w:val="009A0606"/>
    <w:rsid w:val="009D14E0"/>
    <w:rsid w:val="009D6757"/>
    <w:rsid w:val="009F0A91"/>
    <w:rsid w:val="009F2B0D"/>
    <w:rsid w:val="00A64D61"/>
    <w:rsid w:val="00A824AE"/>
    <w:rsid w:val="00AB055E"/>
    <w:rsid w:val="00AB608D"/>
    <w:rsid w:val="00B144D9"/>
    <w:rsid w:val="00B35993"/>
    <w:rsid w:val="00B8750C"/>
    <w:rsid w:val="00BA1743"/>
    <w:rsid w:val="00BB45B9"/>
    <w:rsid w:val="00BC3471"/>
    <w:rsid w:val="00C0494A"/>
    <w:rsid w:val="00C30E63"/>
    <w:rsid w:val="00C566C0"/>
    <w:rsid w:val="00C63328"/>
    <w:rsid w:val="00C90E4B"/>
    <w:rsid w:val="00CB2954"/>
    <w:rsid w:val="00CB4526"/>
    <w:rsid w:val="00CC2BD1"/>
    <w:rsid w:val="00CF673B"/>
    <w:rsid w:val="00D24D94"/>
    <w:rsid w:val="00D3730F"/>
    <w:rsid w:val="00DB3613"/>
    <w:rsid w:val="00DB6E9D"/>
    <w:rsid w:val="00DC2CB4"/>
    <w:rsid w:val="00DC62F4"/>
    <w:rsid w:val="00DF301A"/>
    <w:rsid w:val="00E13343"/>
    <w:rsid w:val="00E51E57"/>
    <w:rsid w:val="00E8232A"/>
    <w:rsid w:val="00EC6256"/>
    <w:rsid w:val="00EF3AC7"/>
    <w:rsid w:val="00F35124"/>
    <w:rsid w:val="00F43BA9"/>
    <w:rsid w:val="00F46D86"/>
    <w:rsid w:val="00F61A84"/>
    <w:rsid w:val="00F90A7F"/>
    <w:rsid w:val="00F91C6D"/>
    <w:rsid w:val="00F978C8"/>
    <w:rsid w:val="00FB3AD3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2FA2A62"/>
  <w15:docId w15:val="{503B360F-FC39-43DF-A8FF-AF6BF53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3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99"/>
  </w:style>
  <w:style w:type="paragraph" w:styleId="Footer">
    <w:name w:val="footer"/>
    <w:basedOn w:val="Normal"/>
    <w:link w:val="FooterChar"/>
    <w:uiPriority w:val="99"/>
    <w:unhideWhenUsed/>
    <w:rsid w:val="0099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99"/>
  </w:style>
  <w:style w:type="paragraph" w:styleId="BalloonText">
    <w:name w:val="Balloon Text"/>
    <w:basedOn w:val="Normal"/>
    <w:link w:val="BalloonTextChar"/>
    <w:uiPriority w:val="99"/>
    <w:semiHidden/>
    <w:unhideWhenUsed/>
    <w:rsid w:val="0099039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99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0C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High School for Girls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Overall</dc:creator>
  <cp:lastModifiedBy>Tania Overall</cp:lastModifiedBy>
  <cp:revision>2</cp:revision>
  <cp:lastPrinted>2022-05-17T11:02:00Z</cp:lastPrinted>
  <dcterms:created xsi:type="dcterms:W3CDTF">2022-05-17T11:03:00Z</dcterms:created>
  <dcterms:modified xsi:type="dcterms:W3CDTF">2022-05-17T11:03:00Z</dcterms:modified>
</cp:coreProperties>
</file>