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61C2C" w14:textId="77777777" w:rsidR="005A6813" w:rsidRPr="00670C71" w:rsidRDefault="005A6813" w:rsidP="005A6813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670C71">
        <w:rPr>
          <w:rFonts w:ascii="Calibri" w:hAnsi="Calibri" w:cs="Calibri"/>
          <w:b/>
          <w:bCs/>
          <w:sz w:val="32"/>
          <w:szCs w:val="32"/>
        </w:rPr>
        <w:t>Stepping Stones Tracker</w:t>
      </w:r>
    </w:p>
    <w:p w14:paraId="1BD3A58B" w14:textId="77777777" w:rsidR="005A6813" w:rsidRPr="002D50F0" w:rsidRDefault="005A6813" w:rsidP="005A6813">
      <w:pPr>
        <w:rPr>
          <w:rFonts w:ascii="Calibri" w:hAnsi="Calibri" w:cs="Calibri"/>
          <w:sz w:val="22"/>
          <w:szCs w:val="22"/>
        </w:rPr>
      </w:pPr>
      <w:r w:rsidRPr="002D50F0">
        <w:rPr>
          <w:rFonts w:ascii="Calibri" w:hAnsi="Calibri" w:cs="Calibri"/>
          <w:sz w:val="22"/>
          <w:szCs w:val="22"/>
        </w:rPr>
        <w:t>Name: ________________________</w:t>
      </w:r>
    </w:p>
    <w:p w14:paraId="21828C01" w14:textId="77777777" w:rsidR="005A6813" w:rsidRPr="002D50F0" w:rsidRDefault="005A6813" w:rsidP="005A6813">
      <w:pPr>
        <w:rPr>
          <w:rFonts w:ascii="Calibri" w:hAnsi="Calibri" w:cs="Calibri"/>
          <w:sz w:val="22"/>
          <w:szCs w:val="22"/>
        </w:rPr>
      </w:pPr>
      <w:r w:rsidRPr="002D50F0">
        <w:rPr>
          <w:rFonts w:ascii="Calibri" w:hAnsi="Calibri" w:cs="Calibri"/>
          <w:sz w:val="22"/>
          <w:szCs w:val="22"/>
        </w:rPr>
        <w:t>Tutor Group: ________________________</w:t>
      </w:r>
    </w:p>
    <w:p w14:paraId="2841D948" w14:textId="77777777" w:rsidR="005A6813" w:rsidRPr="002D50F0" w:rsidRDefault="005A6813" w:rsidP="005A6813">
      <w:pPr>
        <w:rPr>
          <w:rFonts w:ascii="Calibri" w:hAnsi="Calibri" w:cs="Calibri"/>
          <w:sz w:val="22"/>
          <w:szCs w:val="22"/>
        </w:rPr>
      </w:pPr>
      <w:r w:rsidRPr="002D50F0">
        <w:rPr>
          <w:rFonts w:ascii="Calibri" w:hAnsi="Calibri" w:cs="Calibri"/>
          <w:sz w:val="22"/>
          <w:szCs w:val="22"/>
        </w:rPr>
        <w:t>Type or write up, ready to hand to you tutor on Friday 29</w:t>
      </w:r>
      <w:r w:rsidRPr="002D50F0">
        <w:rPr>
          <w:rFonts w:ascii="Calibri" w:hAnsi="Calibri" w:cs="Calibri"/>
          <w:sz w:val="22"/>
          <w:szCs w:val="22"/>
          <w:vertAlign w:val="superscript"/>
        </w:rPr>
        <w:t>th</w:t>
      </w:r>
      <w:r w:rsidRPr="002D50F0">
        <w:rPr>
          <w:rFonts w:ascii="Calibri" w:hAnsi="Calibri" w:cs="Calibri"/>
          <w:sz w:val="22"/>
          <w:szCs w:val="22"/>
        </w:rPr>
        <w:t xml:space="preserve"> September. If the subject has requested a different format, please print your work and staple to your tracker.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252"/>
        <w:gridCol w:w="1860"/>
        <w:gridCol w:w="5955"/>
        <w:gridCol w:w="2977"/>
        <w:gridCol w:w="3119"/>
      </w:tblGrid>
      <w:tr w:rsidR="005A6813" w:rsidRPr="002D50F0" w14:paraId="533F188E" w14:textId="77777777" w:rsidTr="00670C71">
        <w:trPr>
          <w:trHeight w:val="300"/>
        </w:trPr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01396D9C" w14:textId="77777777" w:rsidR="005A6813" w:rsidRPr="002D50F0" w:rsidRDefault="005A6813" w:rsidP="00670C7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D50F0">
              <w:rPr>
                <w:rFonts w:ascii="Calibri" w:hAnsi="Calibri" w:cs="Calibri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860" w:type="dxa"/>
            <w:shd w:val="clear" w:color="auto" w:fill="F2F2F2" w:themeFill="background1" w:themeFillShade="F2"/>
            <w:vAlign w:val="center"/>
          </w:tcPr>
          <w:p w14:paraId="132EB3F8" w14:textId="77777777" w:rsidR="005A6813" w:rsidRPr="002D50F0" w:rsidRDefault="005A6813" w:rsidP="00670C7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2D50F0">
              <w:rPr>
                <w:rFonts w:ascii="Calibri" w:hAnsi="Calibri" w:cs="Calibri"/>
                <w:b/>
                <w:bCs/>
                <w:sz w:val="22"/>
                <w:szCs w:val="22"/>
              </w:rPr>
              <w:t>Supercurricular</w:t>
            </w:r>
            <w:proofErr w:type="spellEnd"/>
            <w:r w:rsidRPr="002D50F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activity</w:t>
            </w:r>
          </w:p>
        </w:tc>
        <w:tc>
          <w:tcPr>
            <w:tcW w:w="5955" w:type="dxa"/>
            <w:shd w:val="clear" w:color="auto" w:fill="F2F2F2" w:themeFill="background1" w:themeFillShade="F2"/>
            <w:vAlign w:val="center"/>
          </w:tcPr>
          <w:p w14:paraId="01BAF0B7" w14:textId="77777777" w:rsidR="005A6813" w:rsidRPr="002D50F0" w:rsidRDefault="005A6813" w:rsidP="00670C7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D50F0">
              <w:rPr>
                <w:rFonts w:ascii="Calibri" w:hAnsi="Calibri" w:cs="Calibri"/>
                <w:b/>
                <w:bCs/>
                <w:sz w:val="22"/>
                <w:szCs w:val="22"/>
              </w:rPr>
              <w:t>Summary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BB13D42" w14:textId="77777777" w:rsidR="005A6813" w:rsidRPr="002D50F0" w:rsidRDefault="005A6813" w:rsidP="00670C7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D50F0">
              <w:rPr>
                <w:rFonts w:ascii="Calibri" w:hAnsi="Calibri" w:cs="Calibri"/>
                <w:b/>
                <w:bCs/>
                <w:sz w:val="22"/>
                <w:szCs w:val="22"/>
              </w:rPr>
              <w:t>What questions did it raise? What was your view on it? What would you like to learn more about?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9880BF2" w14:textId="77777777" w:rsidR="005A6813" w:rsidRPr="002D50F0" w:rsidRDefault="005A6813" w:rsidP="00670C7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D50F0">
              <w:rPr>
                <w:rFonts w:ascii="Calibri" w:hAnsi="Calibri" w:cs="Calibri"/>
                <w:b/>
                <w:bCs/>
                <w:sz w:val="22"/>
                <w:szCs w:val="22"/>
              </w:rPr>
              <w:t>Optional: what did you go on to learn about as a result? How did you follow up?</w:t>
            </w:r>
          </w:p>
        </w:tc>
      </w:tr>
      <w:tr w:rsidR="005A6813" w:rsidRPr="002D50F0" w14:paraId="64149E71" w14:textId="77777777" w:rsidTr="00670C71">
        <w:trPr>
          <w:trHeight w:val="3375"/>
        </w:trPr>
        <w:tc>
          <w:tcPr>
            <w:tcW w:w="1252" w:type="dxa"/>
          </w:tcPr>
          <w:p w14:paraId="369DF107" w14:textId="77777777" w:rsidR="005A6813" w:rsidRPr="002D50F0" w:rsidRDefault="005A6813" w:rsidP="00F0528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</w:tcPr>
          <w:p w14:paraId="64347388" w14:textId="77777777" w:rsidR="005A6813" w:rsidRPr="002D50F0" w:rsidRDefault="005A6813" w:rsidP="00F0528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955" w:type="dxa"/>
          </w:tcPr>
          <w:p w14:paraId="4B410804" w14:textId="77777777" w:rsidR="005A6813" w:rsidRPr="002D50F0" w:rsidRDefault="005A6813" w:rsidP="00F0528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18DD529A" w14:textId="77777777" w:rsidR="005A6813" w:rsidRPr="002D50F0" w:rsidRDefault="005A6813" w:rsidP="00F0528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7DB6ACEB" w14:textId="77777777" w:rsidR="005A6813" w:rsidRPr="002D50F0" w:rsidRDefault="005A6813" w:rsidP="00F0528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A6813" w:rsidRPr="002D50F0" w14:paraId="66A998F3" w14:textId="77777777" w:rsidTr="00670C71">
        <w:trPr>
          <w:trHeight w:val="2833"/>
        </w:trPr>
        <w:tc>
          <w:tcPr>
            <w:tcW w:w="1252" w:type="dxa"/>
          </w:tcPr>
          <w:p w14:paraId="060F449F" w14:textId="77777777" w:rsidR="005A6813" w:rsidRPr="002D50F0" w:rsidRDefault="005A6813" w:rsidP="00F0528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</w:tcPr>
          <w:p w14:paraId="12C84D00" w14:textId="77777777" w:rsidR="005A6813" w:rsidRPr="002D50F0" w:rsidRDefault="005A6813" w:rsidP="00F0528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955" w:type="dxa"/>
          </w:tcPr>
          <w:p w14:paraId="293EA62F" w14:textId="77777777" w:rsidR="005A6813" w:rsidRPr="002D50F0" w:rsidRDefault="005A6813" w:rsidP="00F0528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637A20DB" w14:textId="77777777" w:rsidR="005A6813" w:rsidRPr="002D50F0" w:rsidRDefault="005A6813" w:rsidP="00F0528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5F4B4BD8" w14:textId="77777777" w:rsidR="005A6813" w:rsidRPr="002D50F0" w:rsidRDefault="005A6813" w:rsidP="00F0528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A6813" w:rsidRPr="002D50F0" w14:paraId="32BFE450" w14:textId="77777777" w:rsidTr="00670C71">
        <w:trPr>
          <w:trHeight w:val="3722"/>
        </w:trPr>
        <w:tc>
          <w:tcPr>
            <w:tcW w:w="1252" w:type="dxa"/>
          </w:tcPr>
          <w:p w14:paraId="135D894F" w14:textId="77777777" w:rsidR="005A6813" w:rsidRPr="002D50F0" w:rsidRDefault="005A6813" w:rsidP="00F0528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</w:tcPr>
          <w:p w14:paraId="066945D0" w14:textId="77777777" w:rsidR="005A6813" w:rsidRPr="002D50F0" w:rsidRDefault="005A6813" w:rsidP="00F0528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955" w:type="dxa"/>
          </w:tcPr>
          <w:p w14:paraId="0FA7F330" w14:textId="77777777" w:rsidR="005A6813" w:rsidRPr="002D50F0" w:rsidRDefault="005A6813" w:rsidP="00F0528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39293BE0" w14:textId="77777777" w:rsidR="005A6813" w:rsidRPr="002D50F0" w:rsidRDefault="005A6813" w:rsidP="00F0528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7DEAC621" w14:textId="77777777" w:rsidR="005A6813" w:rsidRPr="002D50F0" w:rsidRDefault="005A6813" w:rsidP="00F0528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A6813" w:rsidRPr="002D50F0" w14:paraId="0E6E8B6B" w14:textId="77777777" w:rsidTr="00670C71">
        <w:trPr>
          <w:trHeight w:val="3722"/>
        </w:trPr>
        <w:tc>
          <w:tcPr>
            <w:tcW w:w="1252" w:type="dxa"/>
          </w:tcPr>
          <w:p w14:paraId="06A6A283" w14:textId="77777777" w:rsidR="005A6813" w:rsidRPr="002D50F0" w:rsidRDefault="005A6813" w:rsidP="00F0528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</w:tcPr>
          <w:p w14:paraId="41B54013" w14:textId="77777777" w:rsidR="005A6813" w:rsidRPr="002D50F0" w:rsidRDefault="005A6813" w:rsidP="00F0528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955" w:type="dxa"/>
          </w:tcPr>
          <w:p w14:paraId="6167F37D" w14:textId="77777777" w:rsidR="005A6813" w:rsidRPr="002D50F0" w:rsidRDefault="005A6813" w:rsidP="00F0528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6BF4F366" w14:textId="77777777" w:rsidR="005A6813" w:rsidRPr="002D50F0" w:rsidRDefault="005A6813" w:rsidP="00F0528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2F2A8CF6" w14:textId="77777777" w:rsidR="005A6813" w:rsidRPr="002D50F0" w:rsidRDefault="005A6813" w:rsidP="00F0528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00A7ACF4" w14:textId="20E62912" w:rsidR="005A6813" w:rsidRPr="00670C71" w:rsidRDefault="005A6813" w:rsidP="00670C71">
      <w:pPr>
        <w:jc w:val="center"/>
        <w:rPr>
          <w:rFonts w:ascii="Calibri" w:hAnsi="Calibri" w:cs="Calibri"/>
          <w:sz w:val="22"/>
          <w:szCs w:val="22"/>
        </w:rPr>
      </w:pPr>
      <w:r w:rsidRPr="002D50F0">
        <w:rPr>
          <w:rFonts w:ascii="Calibri" w:hAnsi="Calibri" w:cs="Calibri"/>
          <w:sz w:val="22"/>
          <w:szCs w:val="22"/>
        </w:rPr>
        <w:t>If you do maths, reminder that you hand your summer transition booklet to your maths teacher. Please write ‘Maths’ in the row to inform your tutor.</w:t>
      </w:r>
    </w:p>
    <w:sectPr w:rsidR="005A6813" w:rsidRPr="00670C71" w:rsidSect="00670C71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13"/>
    <w:rsid w:val="005A6813"/>
    <w:rsid w:val="00670C71"/>
    <w:rsid w:val="00A2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E3F09"/>
  <w15:chartTrackingRefBased/>
  <w15:docId w15:val="{CFD444FB-A7E7-4401-A0F8-5D22E84A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813"/>
    <w:pPr>
      <w:spacing w:line="279" w:lineRule="auto"/>
    </w:pPr>
    <w:rPr>
      <w:rFonts w:eastAsiaTheme="minorEastAsia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681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681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681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681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681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681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681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681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681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8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68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68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68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68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68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68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68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68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68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A6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81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A68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6813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A68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6813"/>
    <w:pPr>
      <w:spacing w:line="278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A68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68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68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681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5A6813"/>
    <w:pPr>
      <w:spacing w:after="0" w:line="240" w:lineRule="auto"/>
    </w:pPr>
    <w:rPr>
      <w:rFonts w:eastAsiaTheme="minorEastAsia"/>
      <w:kern w:val="0"/>
      <w:lang w:eastAsia="ja-JP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7BB0E23E9BD4D9613B7B50704A283" ma:contentTypeVersion="37" ma:contentTypeDescription="Create a new document." ma:contentTypeScope="" ma:versionID="b6387b9a9cfed060d8994abf58898725">
  <xsd:schema xmlns:xsd="http://www.w3.org/2001/XMLSchema" xmlns:xs="http://www.w3.org/2001/XMLSchema" xmlns:p="http://schemas.microsoft.com/office/2006/metadata/properties" xmlns:ns3="986b1e85-47dc-43c1-9f71-66df44cc2d4b" xmlns:ns4="5f82203f-9ff4-4b3e-8f41-4eac8112ac70" targetNamespace="http://schemas.microsoft.com/office/2006/metadata/properties" ma:root="true" ma:fieldsID="fa6d31343bfbc42c23a461b6621289e4" ns3:_="" ns4:_="">
    <xsd:import namespace="986b1e85-47dc-43c1-9f71-66df44cc2d4b"/>
    <xsd:import namespace="5f82203f-9ff4-4b3e-8f41-4eac8112ac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b1e85-47dc-43c1-9f71-66df44cc2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NotebookType" ma:index="24" nillable="true" ma:displayName="Notebook Type" ma:internalName="NotebookType">
      <xsd:simpleType>
        <xsd:restriction base="dms:Text"/>
      </xsd:simpleType>
    </xsd:element>
    <xsd:element name="FolderType" ma:index="25" nillable="true" ma:displayName="Folder Type" ma:internalName="FolderType">
      <xsd:simpleType>
        <xsd:restriction base="dms:Text"/>
      </xsd:simpleType>
    </xsd:element>
    <xsd:element name="CultureName" ma:index="26" nillable="true" ma:displayName="Culture Name" ma:internalName="CultureName">
      <xsd:simpleType>
        <xsd:restriction base="dms:Text"/>
      </xsd:simpleType>
    </xsd:element>
    <xsd:element name="AppVersion" ma:index="27" nillable="true" ma:displayName="App Version" ma:internalName="AppVersion">
      <xsd:simpleType>
        <xsd:restriction base="dms:Text"/>
      </xsd:simpleType>
    </xsd:element>
    <xsd:element name="TeamsChannelId" ma:index="28" nillable="true" ma:displayName="Teams Channel Id" ma:internalName="TeamsChannelId">
      <xsd:simpleType>
        <xsd:restriction base="dms:Text"/>
      </xsd:simpleType>
    </xsd:element>
    <xsd:element name="Owner" ma:index="2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30" nillable="true" ma:displayName="Math Settings" ma:internalName="Math_Settings">
      <xsd:simpleType>
        <xsd:restriction base="dms:Text"/>
      </xsd:simpleType>
    </xsd:element>
    <xsd:element name="DefaultSectionNames" ma:index="3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4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2" nillable="true" ma:displayName="Is Collaboration Space Locked" ma:internalName="Is_Collaboration_Space_Locked">
      <xsd:simpleType>
        <xsd:restriction base="dms:Boolean"/>
      </xsd:simpleType>
    </xsd:element>
    <xsd:element name="IsNotebookLocked" ma:index="43" nillable="true" ma:displayName="Is Notebook Locked" ma:internalName="IsNotebookLocked">
      <xsd:simpleType>
        <xsd:restriction base="dms:Boolean"/>
      </xsd:simpleType>
    </xsd:element>
    <xsd:element name="Teams_Channel_Section_Location" ma:index="44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2203f-9ff4-4b3e-8f41-4eac8112ac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986b1e85-47dc-43c1-9f71-66df44cc2d4b">
      <UserInfo>
        <DisplayName/>
        <AccountId xsi:nil="true"/>
        <AccountType/>
      </UserInfo>
    </Owner>
    <Math_Settings xmlns="986b1e85-47dc-43c1-9f71-66df44cc2d4b" xsi:nil="true"/>
    <_activity xmlns="986b1e85-47dc-43c1-9f71-66df44cc2d4b" xsi:nil="true"/>
    <TeamsChannelId xmlns="986b1e85-47dc-43c1-9f71-66df44cc2d4b" xsi:nil="true"/>
    <NotebookType xmlns="986b1e85-47dc-43c1-9f71-66df44cc2d4b" xsi:nil="true"/>
    <FolderType xmlns="986b1e85-47dc-43c1-9f71-66df44cc2d4b" xsi:nil="true"/>
    <AppVersion xmlns="986b1e85-47dc-43c1-9f71-66df44cc2d4b" xsi:nil="true"/>
    <Invited_Teachers xmlns="986b1e85-47dc-43c1-9f71-66df44cc2d4b" xsi:nil="true"/>
    <IsNotebookLocked xmlns="986b1e85-47dc-43c1-9f71-66df44cc2d4b" xsi:nil="true"/>
    <Teachers xmlns="986b1e85-47dc-43c1-9f71-66df44cc2d4b">
      <UserInfo>
        <DisplayName/>
        <AccountId xsi:nil="true"/>
        <AccountType/>
      </UserInfo>
    </Teachers>
    <Students xmlns="986b1e85-47dc-43c1-9f71-66df44cc2d4b">
      <UserInfo>
        <DisplayName/>
        <AccountId xsi:nil="true"/>
        <AccountType/>
      </UserInfo>
    </Students>
    <Student_Groups xmlns="986b1e85-47dc-43c1-9f71-66df44cc2d4b">
      <UserInfo>
        <DisplayName/>
        <AccountId xsi:nil="true"/>
        <AccountType/>
      </UserInfo>
    </Student_Groups>
    <Teams_Channel_Section_Location xmlns="986b1e85-47dc-43c1-9f71-66df44cc2d4b" xsi:nil="true"/>
    <CultureName xmlns="986b1e85-47dc-43c1-9f71-66df44cc2d4b" xsi:nil="true"/>
    <Distribution_Groups xmlns="986b1e85-47dc-43c1-9f71-66df44cc2d4b" xsi:nil="true"/>
    <Self_Registration_Enabled xmlns="986b1e85-47dc-43c1-9f71-66df44cc2d4b" xsi:nil="true"/>
    <Has_Teacher_Only_SectionGroup xmlns="986b1e85-47dc-43c1-9f71-66df44cc2d4b" xsi:nil="true"/>
    <Is_Collaboration_Space_Locked xmlns="986b1e85-47dc-43c1-9f71-66df44cc2d4b" xsi:nil="true"/>
    <LMS_Mappings xmlns="986b1e85-47dc-43c1-9f71-66df44cc2d4b" xsi:nil="true"/>
    <Invited_Students xmlns="986b1e85-47dc-43c1-9f71-66df44cc2d4b" xsi:nil="true"/>
    <Templates xmlns="986b1e85-47dc-43c1-9f71-66df44cc2d4b" xsi:nil="true"/>
    <DefaultSectionNames xmlns="986b1e85-47dc-43c1-9f71-66df44cc2d4b" xsi:nil="true"/>
  </documentManagement>
</p:properties>
</file>

<file path=customXml/itemProps1.xml><?xml version="1.0" encoding="utf-8"?>
<ds:datastoreItem xmlns:ds="http://schemas.openxmlformats.org/officeDocument/2006/customXml" ds:itemID="{6CF4194F-5B1A-49D7-B464-847933472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6b1e85-47dc-43c1-9f71-66df44cc2d4b"/>
    <ds:schemaRef ds:uri="5f82203f-9ff4-4b3e-8f41-4eac8112ac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8CD5D3-E39A-41C8-9696-BC7A045F1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4253DE-4EFA-46EF-92F5-C7D65D1125E2}">
  <ds:schemaRefs>
    <ds:schemaRef ds:uri="http://schemas.microsoft.com/office/2006/documentManagement/types"/>
    <ds:schemaRef ds:uri="986b1e85-47dc-43c1-9f71-66df44cc2d4b"/>
    <ds:schemaRef ds:uri="http://schemas.openxmlformats.org/package/2006/metadata/core-properties"/>
    <ds:schemaRef ds:uri="http://purl.org/dc/elements/1.1/"/>
    <ds:schemaRef ds:uri="5f82203f-9ff4-4b3e-8f41-4eac8112ac70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Boyson</dc:creator>
  <cp:keywords/>
  <dc:description/>
  <cp:lastModifiedBy>Isobel Boyson</cp:lastModifiedBy>
  <cp:revision>1</cp:revision>
  <dcterms:created xsi:type="dcterms:W3CDTF">2025-07-17T08:34:00Z</dcterms:created>
  <dcterms:modified xsi:type="dcterms:W3CDTF">2025-07-17T09:24:00Z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0x010100CAD7BB0E23E9BD4D9613B7B50704A283</vt:lpwstr>
  </property>
</Properties>
</file>